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ED10E" w:rsidR="0061148E" w:rsidRPr="00C834E2" w:rsidRDefault="00D83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88BA" w:rsidR="0061148E" w:rsidRPr="00C834E2" w:rsidRDefault="00D83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5D103" w:rsidR="00B87ED3" w:rsidRPr="00944D28" w:rsidRDefault="00D8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A8F65" w:rsidR="00B87ED3" w:rsidRPr="00944D28" w:rsidRDefault="00D8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8FDCD" w:rsidR="00B87ED3" w:rsidRPr="00944D28" w:rsidRDefault="00D8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CF5F9" w:rsidR="00B87ED3" w:rsidRPr="00944D28" w:rsidRDefault="00D8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9F054" w:rsidR="00B87ED3" w:rsidRPr="00944D28" w:rsidRDefault="00D8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D8C87" w:rsidR="00B87ED3" w:rsidRPr="00944D28" w:rsidRDefault="00D8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ECC30" w:rsidR="00B87ED3" w:rsidRPr="00944D28" w:rsidRDefault="00D8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41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8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27116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7FD5C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7041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A58E4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E56CA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1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9EB3F" w:rsidR="00B87ED3" w:rsidRPr="00944D28" w:rsidRDefault="00D83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F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1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5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329C6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07C0C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3FD5A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9CA9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32474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F9D94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C1835" w:rsidR="00B87ED3" w:rsidRPr="00944D28" w:rsidRDefault="00D8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A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765E8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721C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1F59F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907C9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490EA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3972D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66DD2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8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C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B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8E3E8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381C9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EC471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0F549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1049B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16E17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23968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55A3" w:rsidR="00B87ED3" w:rsidRPr="00944D28" w:rsidRDefault="00D8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A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1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1EE7F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AA633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D4516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4A807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14D27" w:rsidR="00B87ED3" w:rsidRPr="00944D28" w:rsidRDefault="00D8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1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3B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7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F23B" w:rsidR="00B87ED3" w:rsidRPr="00944D28" w:rsidRDefault="00D8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A2531" w:rsidR="00B87ED3" w:rsidRPr="00944D28" w:rsidRDefault="00D8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B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2024-06-12T03:07:00.0000000Z</dcterms:modified>
</coreProperties>
</file>