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12A6A" w:rsidR="0061148E" w:rsidRPr="00C834E2" w:rsidRDefault="005C21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81305" w:rsidR="0061148E" w:rsidRPr="00C834E2" w:rsidRDefault="005C21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6FD35" w:rsidR="00B87ED3" w:rsidRPr="00944D28" w:rsidRDefault="005C2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099D4" w:rsidR="00B87ED3" w:rsidRPr="00944D28" w:rsidRDefault="005C2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588AA" w:rsidR="00B87ED3" w:rsidRPr="00944D28" w:rsidRDefault="005C2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72DAF" w:rsidR="00B87ED3" w:rsidRPr="00944D28" w:rsidRDefault="005C2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62C2F" w:rsidR="00B87ED3" w:rsidRPr="00944D28" w:rsidRDefault="005C2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ECBA9" w:rsidR="00B87ED3" w:rsidRPr="00944D28" w:rsidRDefault="005C2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75070" w:rsidR="00B87ED3" w:rsidRPr="00944D28" w:rsidRDefault="005C2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E8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79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5EA43" w:rsidR="00B87ED3" w:rsidRPr="00944D28" w:rsidRDefault="005C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9A13F" w:rsidR="00B87ED3" w:rsidRPr="00944D28" w:rsidRDefault="005C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F7957" w:rsidR="00B87ED3" w:rsidRPr="00944D28" w:rsidRDefault="005C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4820A" w:rsidR="00B87ED3" w:rsidRPr="00944D28" w:rsidRDefault="005C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87E8A" w:rsidR="00B87ED3" w:rsidRPr="00944D28" w:rsidRDefault="005C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E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C1BCE" w:rsidR="00B87ED3" w:rsidRPr="00944D28" w:rsidRDefault="005C2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BB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E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D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B6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BD294" w:rsidR="00B87ED3" w:rsidRPr="00944D28" w:rsidRDefault="005C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B9EE3" w:rsidR="00B87ED3" w:rsidRPr="00944D28" w:rsidRDefault="005C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67533" w:rsidR="00B87ED3" w:rsidRPr="00944D28" w:rsidRDefault="005C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2ECD7" w:rsidR="00B87ED3" w:rsidRPr="00944D28" w:rsidRDefault="005C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A0CAF" w:rsidR="00B87ED3" w:rsidRPr="00944D28" w:rsidRDefault="005C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9F1F2" w:rsidR="00B87ED3" w:rsidRPr="00944D28" w:rsidRDefault="005C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26AA4" w:rsidR="00B87ED3" w:rsidRPr="00944D28" w:rsidRDefault="005C2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A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B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A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4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5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3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2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3DE1A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E0AEC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C10FF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960ED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2DE64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74D12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BFF14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C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5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4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8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A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4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5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84458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70A71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6902A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D10C7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927F1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E0005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E6661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2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8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5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9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E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3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A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82C26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48E2F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8B260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1692B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BE994" w:rsidR="00B87ED3" w:rsidRPr="00944D28" w:rsidRDefault="005C2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E3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5B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2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F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F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C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C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A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E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1B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2022-10-25T06:44:00.0000000Z</dcterms:modified>
</coreProperties>
</file>