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2861" w:rsidR="0061148E" w:rsidRPr="00C834E2" w:rsidRDefault="00323C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C1F70" w:rsidR="00B87ED3" w:rsidRPr="00944D28" w:rsidRDefault="0032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5EF08" w:rsidR="00B87ED3" w:rsidRPr="00944D28" w:rsidRDefault="0032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B4870" w:rsidR="00B87ED3" w:rsidRPr="00944D28" w:rsidRDefault="0032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BF036" w:rsidR="00B87ED3" w:rsidRPr="00944D28" w:rsidRDefault="0032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883B9" w:rsidR="00B87ED3" w:rsidRPr="00944D28" w:rsidRDefault="0032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FC716" w:rsidR="00B87ED3" w:rsidRPr="00944D28" w:rsidRDefault="0032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ED09A" w:rsidR="00B87ED3" w:rsidRPr="00944D28" w:rsidRDefault="0032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56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10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94AC5" w:rsidR="00B87ED3" w:rsidRPr="00944D28" w:rsidRDefault="0032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DEA05" w:rsidR="00B87ED3" w:rsidRPr="00944D28" w:rsidRDefault="0032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003B5" w:rsidR="00B87ED3" w:rsidRPr="00944D28" w:rsidRDefault="0032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21EDA" w:rsidR="00B87ED3" w:rsidRPr="00944D28" w:rsidRDefault="0032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B4C1D" w:rsidR="00B87ED3" w:rsidRPr="00944D28" w:rsidRDefault="0032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8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6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7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B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6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3D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D89FD" w:rsidR="00B87ED3" w:rsidRPr="00944D28" w:rsidRDefault="0032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62941" w:rsidR="00B87ED3" w:rsidRPr="00944D28" w:rsidRDefault="0032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0E0ED" w:rsidR="00B87ED3" w:rsidRPr="00944D28" w:rsidRDefault="0032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2D61D" w:rsidR="00B87ED3" w:rsidRPr="00944D28" w:rsidRDefault="0032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C1A34" w:rsidR="00B87ED3" w:rsidRPr="00944D28" w:rsidRDefault="0032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FF152" w:rsidR="00B87ED3" w:rsidRPr="00944D28" w:rsidRDefault="0032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75272" w:rsidR="00B87ED3" w:rsidRPr="00944D28" w:rsidRDefault="0032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3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9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1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D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2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C3BA3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C7BA2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2F4A8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2FF69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509F3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3F05F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F3F29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0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D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B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9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6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472A1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8E393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AE628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6188D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26FC7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4CC00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7F303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F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C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8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7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6A669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B58EF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CF9A5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6E56F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8E945" w:rsidR="00B87ED3" w:rsidRPr="00944D28" w:rsidRDefault="0032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3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81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F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9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2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C4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