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8AD18" w:rsidR="0061148E" w:rsidRPr="00C834E2" w:rsidRDefault="00EA78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E9372" w:rsidR="0061148E" w:rsidRPr="00C834E2" w:rsidRDefault="00EA78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48F0F" w:rsidR="00B87ED3" w:rsidRPr="00944D28" w:rsidRDefault="00EA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18F58" w:rsidR="00B87ED3" w:rsidRPr="00944D28" w:rsidRDefault="00EA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1C6A1" w:rsidR="00B87ED3" w:rsidRPr="00944D28" w:rsidRDefault="00EA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8061E" w:rsidR="00B87ED3" w:rsidRPr="00944D28" w:rsidRDefault="00EA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1C0B1" w:rsidR="00B87ED3" w:rsidRPr="00944D28" w:rsidRDefault="00EA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EBEC9" w:rsidR="00B87ED3" w:rsidRPr="00944D28" w:rsidRDefault="00EA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D7B5C" w:rsidR="00B87ED3" w:rsidRPr="00944D28" w:rsidRDefault="00EA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B5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B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3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E956D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8A336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D8DAA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56608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4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5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4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346DD" w:rsidR="00B87ED3" w:rsidRPr="00944D28" w:rsidRDefault="00EA7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F7542" w:rsidR="00B87ED3" w:rsidRPr="00944D28" w:rsidRDefault="00EA7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0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0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BBAF1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A8AE2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27F90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73381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A4C0C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3C4D7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8089E" w:rsidR="00B87ED3" w:rsidRPr="00944D28" w:rsidRDefault="00EA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E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F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4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3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149F3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CDCBA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7A4B1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7524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CB23C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6DA30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3E627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E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C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8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96E29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6C53D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766A1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51373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C2236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D0416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10603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9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7E55C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00616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B0B1F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02B3B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A4238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4CA3B" w:rsidR="00B87ED3" w:rsidRPr="00944D28" w:rsidRDefault="00EA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6A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6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6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7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B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8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2024-06-09T11:08:00.0000000Z</dcterms:modified>
</coreProperties>
</file>