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E6E7" w:rsidR="0061148E" w:rsidRPr="00C834E2" w:rsidRDefault="00E30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58C7" w:rsidR="0061148E" w:rsidRPr="00C834E2" w:rsidRDefault="00E30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B88DE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3E401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CE60D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3A30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2CF7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11AE8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8F87" w:rsidR="00B87ED3" w:rsidRPr="00944D28" w:rsidRDefault="00E3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E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7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B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0FCE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680D3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D1FE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25A8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5573" w:rsidR="00B87ED3" w:rsidRPr="00944D28" w:rsidRDefault="00E3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B933" w:rsidR="00B87ED3" w:rsidRPr="00944D28" w:rsidRDefault="00E3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6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AFC4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F0489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C45D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DD63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636D4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599F5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7165B" w:rsidR="00B87ED3" w:rsidRPr="00944D28" w:rsidRDefault="00E3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69D9" w:rsidR="00B87ED3" w:rsidRPr="00944D28" w:rsidRDefault="00E3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26AF0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112B4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05DF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1B5C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52FC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2D9EA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43CC7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D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8C1C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679E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CA37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DC24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DDC0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ED86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D3CF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9D20D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AE377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9BB0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366A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C2F77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9E8E" w:rsidR="00B87ED3" w:rsidRPr="00944D28" w:rsidRDefault="00E3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7BFE" w:rsidR="00B87ED3" w:rsidRPr="00944D28" w:rsidRDefault="00E3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5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2024-06-09T11:37:00.0000000Z</dcterms:modified>
</coreProperties>
</file>