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B91D" w:rsidR="0061148E" w:rsidRPr="00C834E2" w:rsidRDefault="00741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91CFE" w:rsidR="0061148E" w:rsidRPr="00C834E2" w:rsidRDefault="00741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A89B5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1E5F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5F562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2A135A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46B91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69D6CB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D6CA9" w:rsidR="00B87ED3" w:rsidRPr="00944D28" w:rsidRDefault="00741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18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9C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E04E1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93ADE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EB96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C6873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9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0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C66DB" w:rsidR="00B87ED3" w:rsidRPr="00944D28" w:rsidRDefault="00741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41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6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FE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4271B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C0805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E4F36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28DC3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2216D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BEAEE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04F1A" w:rsidR="00B87ED3" w:rsidRPr="00944D28" w:rsidRDefault="00741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D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C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1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7BA0C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BF25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0A097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38F98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80172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CBCD4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1074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77BDF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DA0FC6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C4884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A7F25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F36CA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DFD0A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A3CEA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C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5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F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F7F88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506A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29FD1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D56F5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9E73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935EB" w:rsidR="00B87ED3" w:rsidRPr="00944D28" w:rsidRDefault="00741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F3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C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2F7F" w:rsidR="00B87ED3" w:rsidRPr="00944D28" w:rsidRDefault="00741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D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2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7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1F7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2022-10-23T22:09:00.0000000Z</dcterms:modified>
</coreProperties>
</file>