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2791" w:rsidR="0061148E" w:rsidRPr="00C834E2" w:rsidRDefault="00E875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25E0B" w:rsidR="0061148E" w:rsidRPr="00C834E2" w:rsidRDefault="00E875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AFEC1" w:rsidR="00B87ED3" w:rsidRPr="00944D28" w:rsidRDefault="00E8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37805" w:rsidR="00B87ED3" w:rsidRPr="00944D28" w:rsidRDefault="00E8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39199" w:rsidR="00B87ED3" w:rsidRPr="00944D28" w:rsidRDefault="00E8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C20C4" w:rsidR="00B87ED3" w:rsidRPr="00944D28" w:rsidRDefault="00E8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0A7F0" w:rsidR="00B87ED3" w:rsidRPr="00944D28" w:rsidRDefault="00E8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10A7A" w:rsidR="00B87ED3" w:rsidRPr="00944D28" w:rsidRDefault="00E8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B7B61" w:rsidR="00B87ED3" w:rsidRPr="00944D28" w:rsidRDefault="00E8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E9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AB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9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01E0C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F9985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F3005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23692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4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72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6CC83" w:rsidR="00B87ED3" w:rsidRPr="00944D28" w:rsidRDefault="00E87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1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22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46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9B4D6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3704C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1A54D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83A25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5E4A0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A74F1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891FC" w:rsidR="00B87ED3" w:rsidRPr="00944D28" w:rsidRDefault="00E8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B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7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B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5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5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23C74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B2F1E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0A410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BA318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7DCD6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2680C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A6D22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5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2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C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E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22E66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0DBD8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1E2C8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AABC8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B648D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A548D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DD01C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A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E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5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C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A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5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622E4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8BE70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2176F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52542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CB82F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B7B1F" w:rsidR="00B87ED3" w:rsidRPr="00944D28" w:rsidRDefault="00E8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9B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5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C607" w:rsidR="00B87ED3" w:rsidRPr="00944D28" w:rsidRDefault="00E8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9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2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F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28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5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2024-06-09T13:09:00.0000000Z</dcterms:modified>
</coreProperties>
</file>