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16DCC" w:rsidR="0061148E" w:rsidRPr="00C834E2" w:rsidRDefault="00B373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6A8D" w:rsidR="0061148E" w:rsidRPr="00C834E2" w:rsidRDefault="00B373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B7D24" w:rsidR="00B87ED3" w:rsidRPr="00944D28" w:rsidRDefault="00B3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237AA" w:rsidR="00B87ED3" w:rsidRPr="00944D28" w:rsidRDefault="00B3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45583" w:rsidR="00B87ED3" w:rsidRPr="00944D28" w:rsidRDefault="00B3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EAC43" w:rsidR="00B87ED3" w:rsidRPr="00944D28" w:rsidRDefault="00B3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DD89A" w:rsidR="00B87ED3" w:rsidRPr="00944D28" w:rsidRDefault="00B3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BA4B0" w:rsidR="00B87ED3" w:rsidRPr="00944D28" w:rsidRDefault="00B3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BF77F" w:rsidR="00B87ED3" w:rsidRPr="00944D28" w:rsidRDefault="00B3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38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6C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2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6023C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2E2C6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F445D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7C2CF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5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2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04A9" w:rsidR="00B87ED3" w:rsidRPr="00944D28" w:rsidRDefault="00B37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6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2C332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9EF0F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DA378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F3E65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0CD91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0F334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C524B" w:rsidR="00B87ED3" w:rsidRPr="00944D28" w:rsidRDefault="00B3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9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B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D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C8B0F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81985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23F0D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36CBA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0AB2D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345D5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C5719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9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E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4D8F2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B9A82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6E9E6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E00A2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74324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443CE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6EBF0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3247" w:rsidR="00B87ED3" w:rsidRPr="00944D28" w:rsidRDefault="00B37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A4F89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88A4B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976C8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796C1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F5F10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69A52" w:rsidR="00B87ED3" w:rsidRPr="00944D28" w:rsidRDefault="00B3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F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A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2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C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3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2024-06-09T12:58:00.0000000Z</dcterms:modified>
</coreProperties>
</file>