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5CB19" w:rsidR="0061148E" w:rsidRPr="00C834E2" w:rsidRDefault="001A54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E5F7" w:rsidR="0061148E" w:rsidRPr="00C834E2" w:rsidRDefault="001A54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7EE8F" w:rsidR="00B87ED3" w:rsidRPr="00944D28" w:rsidRDefault="001A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B385A" w:rsidR="00B87ED3" w:rsidRPr="00944D28" w:rsidRDefault="001A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BEECC" w:rsidR="00B87ED3" w:rsidRPr="00944D28" w:rsidRDefault="001A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53D49" w:rsidR="00B87ED3" w:rsidRPr="00944D28" w:rsidRDefault="001A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35450" w:rsidR="00B87ED3" w:rsidRPr="00944D28" w:rsidRDefault="001A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FC04D" w:rsidR="00B87ED3" w:rsidRPr="00944D28" w:rsidRDefault="001A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5B852" w:rsidR="00B87ED3" w:rsidRPr="00944D28" w:rsidRDefault="001A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6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8C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1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23738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DE0DB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AA8C5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2E06A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B0C9" w:rsidR="00B87ED3" w:rsidRPr="00944D28" w:rsidRDefault="001A5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3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DD41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1EE51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2081C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2DF38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3144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98C45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2EED5" w:rsidR="00B87ED3" w:rsidRPr="00944D28" w:rsidRDefault="001A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455CB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6452E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EE745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B34BF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8DF6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C1595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A2F11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3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E0F79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EF641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299E1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9CABB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F587A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E3CC7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FF034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3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1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2C6C7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42E7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A47E0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743A0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E676A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02DBA" w:rsidR="00B87ED3" w:rsidRPr="00944D28" w:rsidRDefault="001A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1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2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6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4A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2022-10-24T00:45:00.0000000Z</dcterms:modified>
</coreProperties>
</file>