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0757" w:rsidR="0061148E" w:rsidRPr="00C834E2" w:rsidRDefault="00217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2F17" w:rsidR="0061148E" w:rsidRPr="00C834E2" w:rsidRDefault="00217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1753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60B37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E564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ED62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628DB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40050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C770D" w:rsidR="00B87ED3" w:rsidRPr="00944D28" w:rsidRDefault="0021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1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5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4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717C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D346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27DA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FA0DF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77580" w:rsidR="00B87ED3" w:rsidRPr="00944D28" w:rsidRDefault="00217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338A8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F51E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9F15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CCA8E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3BDA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D21F9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2FBC" w:rsidR="00B87ED3" w:rsidRPr="00944D28" w:rsidRDefault="0021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AAA05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CA7A9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54652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53E2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87D03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DDD96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BA0F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0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8DC0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CB20B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6822C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E46EC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1BD7B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3463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75F28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2731" w:rsidR="00B87ED3" w:rsidRPr="00944D28" w:rsidRDefault="0021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EE1C8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5B1E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F6C7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45232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D67B4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3C14" w:rsidR="00B87ED3" w:rsidRPr="00944D28" w:rsidRDefault="0021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0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9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2024-06-09T19:41:00.0000000Z</dcterms:modified>
</coreProperties>
</file>