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E028" w:rsidR="0061148E" w:rsidRPr="00C834E2" w:rsidRDefault="00191C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EA1D" w:rsidR="0061148E" w:rsidRPr="00C834E2" w:rsidRDefault="00191C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D0CD3" w:rsidR="00B87ED3" w:rsidRPr="00944D28" w:rsidRDefault="0019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B9021" w:rsidR="00B87ED3" w:rsidRPr="00944D28" w:rsidRDefault="0019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20FC7" w:rsidR="00B87ED3" w:rsidRPr="00944D28" w:rsidRDefault="0019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A6F2F9" w:rsidR="00B87ED3" w:rsidRPr="00944D28" w:rsidRDefault="0019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3FDF1" w:rsidR="00B87ED3" w:rsidRPr="00944D28" w:rsidRDefault="0019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B7986" w:rsidR="00B87ED3" w:rsidRPr="00944D28" w:rsidRDefault="0019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9C736" w:rsidR="00B87ED3" w:rsidRPr="00944D28" w:rsidRDefault="00191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D2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B4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3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84D7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981EC8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673842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C5CC7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C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A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2D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B6D4F" w:rsidR="00B87ED3" w:rsidRPr="00944D28" w:rsidRDefault="00191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596E9" w:rsidR="00B87ED3" w:rsidRPr="00944D28" w:rsidRDefault="00191C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6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017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CF201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E38DC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50A9F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470FF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B94CA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81B31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17C78" w:rsidR="00B87ED3" w:rsidRPr="00944D28" w:rsidRDefault="00191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D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8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5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F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7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1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508F5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AEB18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6A33E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85BAD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517D8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88EC2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873B6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5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9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1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1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B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15251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47F2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D99DD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DBFB8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98ACA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31FBA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C3C0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8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4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0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E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5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3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6407A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53B54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E597E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64064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C1360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3A4E0" w:rsidR="00B87ED3" w:rsidRPr="00944D28" w:rsidRDefault="00191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D5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2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C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8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E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CD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2022-10-24T02:48:00.0000000Z</dcterms:modified>
</coreProperties>
</file>