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FB950" w:rsidR="0061148E" w:rsidRPr="00C834E2" w:rsidRDefault="00BE2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3D12B" w:rsidR="0061148E" w:rsidRPr="00C834E2" w:rsidRDefault="00BE2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FE601" w:rsidR="00B87ED3" w:rsidRPr="00944D28" w:rsidRDefault="00BE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B72C3" w:rsidR="00B87ED3" w:rsidRPr="00944D28" w:rsidRDefault="00BE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DA021" w:rsidR="00B87ED3" w:rsidRPr="00944D28" w:rsidRDefault="00BE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9B771" w:rsidR="00B87ED3" w:rsidRPr="00944D28" w:rsidRDefault="00BE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1B1D1" w:rsidR="00B87ED3" w:rsidRPr="00944D28" w:rsidRDefault="00BE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2A1A2" w:rsidR="00B87ED3" w:rsidRPr="00944D28" w:rsidRDefault="00BE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55F1D" w:rsidR="00B87ED3" w:rsidRPr="00944D28" w:rsidRDefault="00BE2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C2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2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38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E5A4E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ADEFB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AA090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5B35E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0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9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4784" w:rsidR="00B87ED3" w:rsidRPr="00944D28" w:rsidRDefault="00BE2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9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ED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F11BA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E415B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586A3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9C330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AB0BC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30BD8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18858" w:rsidR="00B87ED3" w:rsidRPr="00944D28" w:rsidRDefault="00BE2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B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A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A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8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C1F99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0FFBC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7E4DF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33B14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D8925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A8350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C108E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5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4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E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3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C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3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BF193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52624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2DA3D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15954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634C1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90B51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17E82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F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3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F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27433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C5C1C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E7E42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48413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F08B3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C644B" w:rsidR="00B87ED3" w:rsidRPr="00944D28" w:rsidRDefault="00BE2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5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0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6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E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B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D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0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0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46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2022-10-24T03:19:00.0000000Z</dcterms:modified>
</coreProperties>
</file>