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B8053" w:rsidR="0061148E" w:rsidRPr="00C834E2" w:rsidRDefault="00573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B22D" w:rsidR="0061148E" w:rsidRPr="00C834E2" w:rsidRDefault="00573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EDDA2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3EBFA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F43895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6712B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2A0EBB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5E0F2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90074" w:rsidR="00B87ED3" w:rsidRPr="00944D28" w:rsidRDefault="00573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64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29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E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8974C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2D850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79291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566A3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3F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5B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CE797" w:rsidR="00B87ED3" w:rsidRPr="00944D28" w:rsidRDefault="00573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1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F3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AE6F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5BEB0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97E4D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80F79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04F2B5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63BE4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7576E" w:rsidR="00B87ED3" w:rsidRPr="00944D28" w:rsidRDefault="00573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1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4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66559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5939F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CCB4D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DA8E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5147A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FD566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E47A0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0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7B908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04FD6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4596C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D2E9E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09A22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4DD60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22CAC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2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3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7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2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D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0548B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344D8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A5F87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47678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A084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11559" w:rsidR="00B87ED3" w:rsidRPr="00944D28" w:rsidRDefault="00573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A6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C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3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326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2022-10-24T04:31:00.0000000Z</dcterms:modified>
</coreProperties>
</file>