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FDAB" w:rsidR="0061148E" w:rsidRPr="00C834E2" w:rsidRDefault="00753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5A9B" w:rsidR="0061148E" w:rsidRPr="00C834E2" w:rsidRDefault="00753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21A50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5FD27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EA764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5D9E2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E4588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6CCF8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D8C68" w:rsidR="00B87ED3" w:rsidRPr="00944D28" w:rsidRDefault="0075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C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BC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1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212F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49C40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C4202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1595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D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1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32C4" w:rsidR="00B87ED3" w:rsidRPr="00944D28" w:rsidRDefault="0075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9E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299DC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3B2E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63D87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5B41B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BB22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28CF7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BAFAE" w:rsidR="00B87ED3" w:rsidRPr="00944D28" w:rsidRDefault="007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B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6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F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C3CA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3FA7B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8DE57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18D96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C596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CF868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C1CCA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C9AB5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281A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C09AB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8AA63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7455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FFBE3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32ECA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D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C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78ED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BBBBA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873CD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96203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F592D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3CEE5" w:rsidR="00B87ED3" w:rsidRPr="00944D28" w:rsidRDefault="007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E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F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44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