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7A3A" w:rsidR="0061148E" w:rsidRPr="00C834E2" w:rsidRDefault="00744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C4B1" w:rsidR="0061148E" w:rsidRPr="00C834E2" w:rsidRDefault="00744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C0159" w:rsidR="00B87ED3" w:rsidRPr="00944D28" w:rsidRDefault="0074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46ABB" w:rsidR="00B87ED3" w:rsidRPr="00944D28" w:rsidRDefault="0074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052FA" w:rsidR="00B87ED3" w:rsidRPr="00944D28" w:rsidRDefault="0074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506F" w:rsidR="00B87ED3" w:rsidRPr="00944D28" w:rsidRDefault="0074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C4CCA" w:rsidR="00B87ED3" w:rsidRPr="00944D28" w:rsidRDefault="0074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C271C" w:rsidR="00B87ED3" w:rsidRPr="00944D28" w:rsidRDefault="0074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8C268" w:rsidR="00B87ED3" w:rsidRPr="00944D28" w:rsidRDefault="0074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D3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E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AAD74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CBE16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74D75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6A34A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8642" w:rsidR="00B87ED3" w:rsidRPr="00944D28" w:rsidRDefault="00744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5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34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4A4A8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5F080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4E9A2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D69C2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A050A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FB2A8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6C4AC" w:rsidR="00B87ED3" w:rsidRPr="00944D28" w:rsidRDefault="0074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5FD2" w:rsidR="00B87ED3" w:rsidRPr="00944D28" w:rsidRDefault="0074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0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6AF76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C5A0E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2A132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8F4F4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67D0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6567C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391CF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03430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A2AB4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47F19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5FA8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8754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74623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E4E3B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F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A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A892E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E2476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8AEB3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757BD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C1212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D3B8" w:rsidR="00B87ED3" w:rsidRPr="00944D28" w:rsidRDefault="0074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E6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BB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