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A814" w:rsidR="0061148E" w:rsidRPr="00C834E2" w:rsidRDefault="00D91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214BF" w:rsidR="0061148E" w:rsidRPr="00C834E2" w:rsidRDefault="00D91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BE70B" w:rsidR="00B87ED3" w:rsidRPr="00944D28" w:rsidRDefault="00D9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75817" w:rsidR="00B87ED3" w:rsidRPr="00944D28" w:rsidRDefault="00D9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572D3" w:rsidR="00B87ED3" w:rsidRPr="00944D28" w:rsidRDefault="00D9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D5D6C" w:rsidR="00B87ED3" w:rsidRPr="00944D28" w:rsidRDefault="00D9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2BCB5" w:rsidR="00B87ED3" w:rsidRPr="00944D28" w:rsidRDefault="00D9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98591" w:rsidR="00B87ED3" w:rsidRPr="00944D28" w:rsidRDefault="00D9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04C2E" w:rsidR="00B87ED3" w:rsidRPr="00944D28" w:rsidRDefault="00D9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2B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CB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0B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40575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28204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5DC5D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6FD76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3A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4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1ACE" w:rsidR="00B87ED3" w:rsidRPr="00944D28" w:rsidRDefault="00D91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3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65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487AA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26067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F6E0E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6F5ED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FF019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1F110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B3477" w:rsidR="00B87ED3" w:rsidRPr="00944D28" w:rsidRDefault="00D9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5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D8B05" w:rsidR="00B87ED3" w:rsidRPr="00944D28" w:rsidRDefault="00D91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5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A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6B663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05483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A2B0C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0ABD2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D606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8FA37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1DDA1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2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C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0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3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0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4D6ED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BED8A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5BD4A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DE6B3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65AF1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B7A25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A7859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B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EB366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95573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B85DC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FB69C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B83E3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3E5DA" w:rsidR="00B87ED3" w:rsidRPr="00944D28" w:rsidRDefault="00D9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06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4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F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B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D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F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8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BFD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2022-10-24T05:24:00.0000000Z</dcterms:modified>
</coreProperties>
</file>