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9AC37" w:rsidR="0061148E" w:rsidRPr="00C834E2" w:rsidRDefault="00532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219F" w:rsidR="0061148E" w:rsidRPr="00C834E2" w:rsidRDefault="00532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F621A" w:rsidR="00B87ED3" w:rsidRPr="00944D28" w:rsidRDefault="00532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B21BA" w:rsidR="00B87ED3" w:rsidRPr="00944D28" w:rsidRDefault="00532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A1FDC" w:rsidR="00B87ED3" w:rsidRPr="00944D28" w:rsidRDefault="00532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9242C" w:rsidR="00B87ED3" w:rsidRPr="00944D28" w:rsidRDefault="00532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527CE" w:rsidR="00B87ED3" w:rsidRPr="00944D28" w:rsidRDefault="00532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FF236" w:rsidR="00B87ED3" w:rsidRPr="00944D28" w:rsidRDefault="00532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D5D56" w:rsidR="00B87ED3" w:rsidRPr="00944D28" w:rsidRDefault="00532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BB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DF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67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337D7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F8849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D3F16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803E7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0A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4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0BD69" w:rsidR="00B87ED3" w:rsidRPr="00944D28" w:rsidRDefault="00532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EEA66" w:rsidR="00B87ED3" w:rsidRPr="00944D28" w:rsidRDefault="005322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9F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A7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DFA5B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C1A46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8680C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6A7A0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62398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BD9AF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67B1C" w:rsidR="00B87ED3" w:rsidRPr="00944D28" w:rsidRDefault="00532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A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8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C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9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0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A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D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F8B3B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3BECE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2A336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C5C0B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1246B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3E34D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EE6DC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B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C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EE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3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B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855CB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2C2C2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04EE5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8C436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D33E2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271D7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F9581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6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C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C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7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F570C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3F9C0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5156F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0E6E1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28134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EB433" w:rsidR="00B87ED3" w:rsidRPr="00944D28" w:rsidRDefault="00532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E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B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0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4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6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3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3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5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2BF"/>
    <w:rsid w:val="0054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2024-06-10T02:12:00.0000000Z</dcterms:modified>
</coreProperties>
</file>