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206E" w:rsidR="0061148E" w:rsidRPr="00C834E2" w:rsidRDefault="00962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3153C" w:rsidR="0061148E" w:rsidRPr="00C834E2" w:rsidRDefault="00962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B25A5" w:rsidR="00B87ED3" w:rsidRPr="00944D28" w:rsidRDefault="0096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30B68" w:rsidR="00B87ED3" w:rsidRPr="00944D28" w:rsidRDefault="0096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6DAA9" w:rsidR="00B87ED3" w:rsidRPr="00944D28" w:rsidRDefault="0096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F7DED" w:rsidR="00B87ED3" w:rsidRPr="00944D28" w:rsidRDefault="0096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BB3A4" w:rsidR="00B87ED3" w:rsidRPr="00944D28" w:rsidRDefault="0096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75EFE" w:rsidR="00B87ED3" w:rsidRPr="00944D28" w:rsidRDefault="0096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38B2B" w:rsidR="00B87ED3" w:rsidRPr="00944D28" w:rsidRDefault="0096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27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01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D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DBCD5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27211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996FE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FF957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0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B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F730" w:rsidR="00B87ED3" w:rsidRPr="00944D28" w:rsidRDefault="00962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E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2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5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FC6A2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ABD0B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8063F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EDE8D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9A9AD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2192F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EBE32" w:rsidR="00B87ED3" w:rsidRPr="00944D28" w:rsidRDefault="0096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42B57" w:rsidR="00B87ED3" w:rsidRPr="00944D28" w:rsidRDefault="00962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4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8EC7F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BBE54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70B21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6A9C4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45FA5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F9C90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45AB9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1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27592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7AEC3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48C9A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8C145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FC5DF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5EF35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1B9AD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5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2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B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6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A57BB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BDF89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A1350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5B4B9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B80BF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D559E" w:rsidR="00B87ED3" w:rsidRPr="00944D28" w:rsidRDefault="0096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31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4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3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2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6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9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603"/>
    <w:rsid w:val="00A245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2024-06-10T03:36:00.0000000Z</dcterms:modified>
</coreProperties>
</file>