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B82E2" w:rsidR="0061148E" w:rsidRPr="00C834E2" w:rsidRDefault="00CA77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2425" w:rsidR="0061148E" w:rsidRPr="00C834E2" w:rsidRDefault="00CA77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D1FEB" w:rsidR="00B87ED3" w:rsidRPr="00944D28" w:rsidRDefault="00CA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AC558" w:rsidR="00B87ED3" w:rsidRPr="00944D28" w:rsidRDefault="00CA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ECAF0" w:rsidR="00B87ED3" w:rsidRPr="00944D28" w:rsidRDefault="00CA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4B624" w:rsidR="00B87ED3" w:rsidRPr="00944D28" w:rsidRDefault="00CA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EBC8B" w:rsidR="00B87ED3" w:rsidRPr="00944D28" w:rsidRDefault="00CA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9786E" w:rsidR="00B87ED3" w:rsidRPr="00944D28" w:rsidRDefault="00CA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965FD" w:rsidR="00B87ED3" w:rsidRPr="00944D28" w:rsidRDefault="00CA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E6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E4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B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D85E5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2B0F1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1008F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6925A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E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9D774" w:rsidR="00B87ED3" w:rsidRPr="00944D28" w:rsidRDefault="00CA7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F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98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BFDBE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B4B63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F532D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66C62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CE034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860B1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57FDE" w:rsidR="00B87ED3" w:rsidRPr="00944D28" w:rsidRDefault="00CA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2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9247" w:rsidR="00B87ED3" w:rsidRPr="00944D28" w:rsidRDefault="00CA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6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7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4BA2E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D9D7C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D4C66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32790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1827B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AD0D3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1D641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F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1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7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376AC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D289D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FCC0C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4ADEB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E3237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0CE72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60F2E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0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C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0C2B5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358C5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14848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9BD9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49BC2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111B7" w:rsidR="00B87ED3" w:rsidRPr="00944D28" w:rsidRDefault="00CA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1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8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1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7A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2022-10-24T06:39:00.0000000Z</dcterms:modified>
</coreProperties>
</file>