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93FD" w:rsidR="0061148E" w:rsidRPr="00C834E2" w:rsidRDefault="00C35B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2BD1" w:rsidR="0061148E" w:rsidRPr="00C834E2" w:rsidRDefault="00C35B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816B0" w:rsidR="00B87ED3" w:rsidRPr="00944D28" w:rsidRDefault="00C3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DBA0E" w:rsidR="00B87ED3" w:rsidRPr="00944D28" w:rsidRDefault="00C3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CE5F" w:rsidR="00B87ED3" w:rsidRPr="00944D28" w:rsidRDefault="00C3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652D8" w:rsidR="00B87ED3" w:rsidRPr="00944D28" w:rsidRDefault="00C3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A19E5" w:rsidR="00B87ED3" w:rsidRPr="00944D28" w:rsidRDefault="00C3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F0E9C" w:rsidR="00B87ED3" w:rsidRPr="00944D28" w:rsidRDefault="00C3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AE9DD" w:rsidR="00B87ED3" w:rsidRPr="00944D28" w:rsidRDefault="00C35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FE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5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3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E0B85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1BF6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4E4C0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8AD6A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3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A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BAF2" w:rsidR="00B87ED3" w:rsidRPr="00944D28" w:rsidRDefault="00C35B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2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8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19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48011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4E58C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5E9F1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30CC2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0C83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EF60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EB54A" w:rsidR="00B87ED3" w:rsidRPr="00944D28" w:rsidRDefault="00C35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0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B6108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2FDBA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AC3A7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0D187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1E7FE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D7F3A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864BE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C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6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936F9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D234D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C76F9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93149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4A2CD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853EE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21F70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C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C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A1C49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BD2D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574D5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D8B21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19AC2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7F909" w:rsidR="00B87ED3" w:rsidRPr="00944D28" w:rsidRDefault="00C35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8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A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9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35B7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2024-06-10T03:38:00.0000000Z</dcterms:modified>
</coreProperties>
</file>