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69479" w:rsidR="0061148E" w:rsidRPr="00C834E2" w:rsidRDefault="00AD62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B20A" w:rsidR="0061148E" w:rsidRPr="00C834E2" w:rsidRDefault="00AD62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FB735" w:rsidR="00B87ED3" w:rsidRPr="00944D28" w:rsidRDefault="00AD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290D6" w:rsidR="00B87ED3" w:rsidRPr="00944D28" w:rsidRDefault="00AD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9039E" w:rsidR="00B87ED3" w:rsidRPr="00944D28" w:rsidRDefault="00AD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7641C" w:rsidR="00B87ED3" w:rsidRPr="00944D28" w:rsidRDefault="00AD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EEDD0" w:rsidR="00B87ED3" w:rsidRPr="00944D28" w:rsidRDefault="00AD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48578" w:rsidR="00B87ED3" w:rsidRPr="00944D28" w:rsidRDefault="00AD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2C055" w:rsidR="00B87ED3" w:rsidRPr="00944D28" w:rsidRDefault="00AD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5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32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2C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ECAB5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37D78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F5874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7194D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764D" w:rsidR="00B87ED3" w:rsidRPr="00944D28" w:rsidRDefault="00AD6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1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25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66DD7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B8630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94440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3AA49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CFC28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2C938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72F82" w:rsidR="00B87ED3" w:rsidRPr="00944D28" w:rsidRDefault="00AD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1749C" w:rsidR="00B87ED3" w:rsidRPr="00944D28" w:rsidRDefault="00AD6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C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6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B68FE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CD345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5433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8EBD8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0AE21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CF970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E89BF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7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A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7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5D653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E7FC8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E43F1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6D281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296E9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21A36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25D82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49914" w:rsidR="00B87ED3" w:rsidRPr="00944D28" w:rsidRDefault="00AD6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9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0848A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ED235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95518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EC7FB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674A7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C1B60" w:rsidR="00B87ED3" w:rsidRPr="00944D28" w:rsidRDefault="00AD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4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A268" w:rsidR="00B87ED3" w:rsidRPr="00944D28" w:rsidRDefault="00AD6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2B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2024-06-10T04:18:00.0000000Z</dcterms:modified>
</coreProperties>
</file>