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2C78" w:rsidR="0061148E" w:rsidRPr="00C834E2" w:rsidRDefault="00792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A688" w:rsidR="0061148E" w:rsidRPr="00C834E2" w:rsidRDefault="00792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0884F" w:rsidR="00B87ED3" w:rsidRPr="00944D28" w:rsidRDefault="0079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0CD33" w:rsidR="00B87ED3" w:rsidRPr="00944D28" w:rsidRDefault="0079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F5319" w:rsidR="00B87ED3" w:rsidRPr="00944D28" w:rsidRDefault="0079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91B42" w:rsidR="00B87ED3" w:rsidRPr="00944D28" w:rsidRDefault="0079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06F81" w:rsidR="00B87ED3" w:rsidRPr="00944D28" w:rsidRDefault="0079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EBAE3" w:rsidR="00B87ED3" w:rsidRPr="00944D28" w:rsidRDefault="0079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B7CEF" w:rsidR="00B87ED3" w:rsidRPr="00944D28" w:rsidRDefault="0079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66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81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FBEB7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19EA9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72066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C599E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7F88" w:rsidR="00B87ED3" w:rsidRPr="00944D28" w:rsidRDefault="0079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B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116D1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4F807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1EA15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7EA58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B9F9A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D4DA9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E86C5" w:rsidR="00B87ED3" w:rsidRPr="00944D28" w:rsidRDefault="0079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6279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283B1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8CF12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F0EB1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8CE47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EF392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2C42E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C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B74D1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A9BE6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F02C0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ED641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82E22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79529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C267D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A37EB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B415D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4562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A06B7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6E207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2AB5" w:rsidR="00B87ED3" w:rsidRPr="00944D28" w:rsidRDefault="0079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6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D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5100"/>
    <w:rsid w:val="006F12A6"/>
    <w:rsid w:val="00792D2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2024-06-10T07:01:00.0000000Z</dcterms:modified>
</coreProperties>
</file>