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66FD" w:rsidR="0061148E" w:rsidRPr="00C834E2" w:rsidRDefault="00CA4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CA68" w:rsidR="0061148E" w:rsidRPr="00C834E2" w:rsidRDefault="00CA4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039B5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B40CF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8764D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41593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4C09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88C18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E880" w:rsidR="00B87ED3" w:rsidRPr="00944D28" w:rsidRDefault="00CA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5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5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CFD0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97BA3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FB11B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62C61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6DB6" w:rsidR="00B87ED3" w:rsidRPr="00944D28" w:rsidRDefault="00CA4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8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3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1D15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8053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91B5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606F8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77E5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114CD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AEE0" w:rsidR="00B87ED3" w:rsidRPr="00944D28" w:rsidRDefault="00CA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6D43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41D84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0FDB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FF0F0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53157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5A16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FC7A8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EB4A0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6336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B0A3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8CA69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2BF1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BC73D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E6CB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052A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BFDF0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3E8A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2148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4A57D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CB21" w:rsidR="00B87ED3" w:rsidRPr="00944D28" w:rsidRDefault="00CA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F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2024-06-10T07:50:00.0000000Z</dcterms:modified>
</coreProperties>
</file>