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7C703" w:rsidR="0061148E" w:rsidRPr="00C834E2" w:rsidRDefault="00223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F17E" w:rsidR="0061148E" w:rsidRPr="00C834E2" w:rsidRDefault="00223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CCA24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C1598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5CCE1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558D7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93A96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29981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68A35" w:rsidR="00B87ED3" w:rsidRPr="00944D28" w:rsidRDefault="0022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9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8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0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040F9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B4F11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08B56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38CF8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9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CE00" w:rsidR="00B87ED3" w:rsidRPr="00944D28" w:rsidRDefault="00223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5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E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C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FA9E1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75C14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5EE60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797B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87571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10DB4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3054D" w:rsidR="00B87ED3" w:rsidRPr="00944D28" w:rsidRDefault="0022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0F297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0A9AD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42E34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AD072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D58C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15082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D1E87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A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9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9D0EB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3F1AF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C8DB0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CE2F6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21BA6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B9EB6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C5440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B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3EFC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CFAF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82A9D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1B638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DE8FD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4D80C" w:rsidR="00B87ED3" w:rsidRPr="00944D28" w:rsidRDefault="0022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0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E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E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1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4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