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23312" w:rsidR="0061148E" w:rsidRPr="00C834E2" w:rsidRDefault="00FE65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D3480" w:rsidR="0061148E" w:rsidRPr="00C834E2" w:rsidRDefault="00FE65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89D03" w:rsidR="00B87ED3" w:rsidRPr="00944D28" w:rsidRDefault="00FE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F37D6" w:rsidR="00B87ED3" w:rsidRPr="00944D28" w:rsidRDefault="00FE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FB191" w:rsidR="00B87ED3" w:rsidRPr="00944D28" w:rsidRDefault="00FE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979CD" w:rsidR="00B87ED3" w:rsidRPr="00944D28" w:rsidRDefault="00FE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44BC5" w:rsidR="00B87ED3" w:rsidRPr="00944D28" w:rsidRDefault="00FE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2360F" w:rsidR="00B87ED3" w:rsidRPr="00944D28" w:rsidRDefault="00FE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63409" w:rsidR="00B87ED3" w:rsidRPr="00944D28" w:rsidRDefault="00FE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3E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A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37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86F48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55C46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6BB6B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E9775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3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3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A4A73" w:rsidR="00B87ED3" w:rsidRPr="00944D28" w:rsidRDefault="00FE6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1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0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52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D716E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A679E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57C35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363AC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B7FDB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3F6E6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5FCD4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5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5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A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3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1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1B045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65990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1DD1B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4185E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B0EE4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0992D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21BAB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C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7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1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A5383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F4D95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DF445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1AB55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314BD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8A85C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CC159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6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F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F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870D3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9CA34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195E2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28F1B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CF797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2FA54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F3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F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3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A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D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2022-10-24T11:16:00.0000000Z</dcterms:modified>
</coreProperties>
</file>