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3692" w:rsidR="0061148E" w:rsidRPr="00C834E2" w:rsidRDefault="003E6A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5798" w:rsidR="0061148E" w:rsidRPr="00C834E2" w:rsidRDefault="003E6A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92A39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25DD6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C34D9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CEB6E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14FD4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1153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4AD36" w:rsidR="00B87ED3" w:rsidRPr="00944D28" w:rsidRDefault="003E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4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CB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FBCE8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3DE8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A7A98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84110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D53D" w:rsidR="00B87ED3" w:rsidRPr="00944D28" w:rsidRDefault="003E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50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E5BE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4D812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8D56B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BB0AF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7A392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A36CC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89780" w:rsidR="00B87ED3" w:rsidRPr="00944D28" w:rsidRDefault="003E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9A55F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A7553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6B6E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2A0A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93AEA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7C652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AEB30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3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A661C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3999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9B7E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46736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ACEC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9260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87427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C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A8FA4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018BC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1D28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F75B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B7070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14D9" w:rsidR="00B87ED3" w:rsidRPr="00944D28" w:rsidRDefault="003E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A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A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2022-10-24T12:41:00.0000000Z</dcterms:modified>
</coreProperties>
</file>