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2EF5" w:rsidR="0061148E" w:rsidRPr="00C834E2" w:rsidRDefault="00752E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CBF0" w:rsidR="0061148E" w:rsidRPr="00C834E2" w:rsidRDefault="00752E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5B80F" w:rsidR="00B87ED3" w:rsidRPr="00944D28" w:rsidRDefault="0075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6175A" w:rsidR="00B87ED3" w:rsidRPr="00944D28" w:rsidRDefault="0075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E7393" w:rsidR="00B87ED3" w:rsidRPr="00944D28" w:rsidRDefault="0075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76482" w:rsidR="00B87ED3" w:rsidRPr="00944D28" w:rsidRDefault="0075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7B6A4" w:rsidR="00B87ED3" w:rsidRPr="00944D28" w:rsidRDefault="0075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81A43" w:rsidR="00B87ED3" w:rsidRPr="00944D28" w:rsidRDefault="0075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22943" w:rsidR="00B87ED3" w:rsidRPr="00944D28" w:rsidRDefault="0075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3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3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E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A349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2A8DA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856C5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BFAB2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7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C864" w:rsidR="00B87ED3" w:rsidRPr="00944D28" w:rsidRDefault="00752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D5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005FA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7FE76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6EF7B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4B571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707BA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F695C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7D8D7" w:rsidR="00B87ED3" w:rsidRPr="00944D28" w:rsidRDefault="0075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2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D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1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9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6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4F202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17B36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14E68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22331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B0C14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9FD48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5CB20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4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9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6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E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FE780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E0918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F338E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CB46D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637AE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1E26E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F5C6B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1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9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9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9FD96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8B5A1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6C8D9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AB001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57730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1CC10" w:rsidR="00B87ED3" w:rsidRPr="00944D28" w:rsidRDefault="0075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6A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3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E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E1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2024-06-10T11:22:00.0000000Z</dcterms:modified>
</coreProperties>
</file>