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D778" w:rsidR="0061148E" w:rsidRPr="00C834E2" w:rsidRDefault="00905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BE28" w:rsidR="0061148E" w:rsidRPr="00C834E2" w:rsidRDefault="00905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42247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0E2A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47800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7B742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9619F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68413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D3401" w:rsidR="00B87ED3" w:rsidRPr="00944D28" w:rsidRDefault="0090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5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1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904D8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0F9C5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47B0E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1DE7C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0A81" w:rsidR="00B87ED3" w:rsidRPr="00944D28" w:rsidRDefault="00905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1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740BA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2014F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18D61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BE4E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4B4B9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72E00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5FA12" w:rsidR="00B87ED3" w:rsidRPr="00944D28" w:rsidRDefault="0090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CD1E8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97B86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B3CBD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D2384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FC8D0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0CFA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039C8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2DFB0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2B2C3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63FE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D30FD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3A4A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73299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47B97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97C25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70844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A8752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4ED7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D59A7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141BD" w:rsidR="00B87ED3" w:rsidRPr="00944D28" w:rsidRDefault="0090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3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05AF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