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45F80" w:rsidR="0061148E" w:rsidRPr="00C834E2" w:rsidRDefault="00FB1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79252" w:rsidR="0061148E" w:rsidRPr="00C834E2" w:rsidRDefault="00FB1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B2989" w:rsidR="00B87ED3" w:rsidRPr="00944D28" w:rsidRDefault="00FB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3F460" w:rsidR="00B87ED3" w:rsidRPr="00944D28" w:rsidRDefault="00FB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5C154" w:rsidR="00B87ED3" w:rsidRPr="00944D28" w:rsidRDefault="00FB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A6005" w:rsidR="00B87ED3" w:rsidRPr="00944D28" w:rsidRDefault="00FB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74BDE" w:rsidR="00B87ED3" w:rsidRPr="00944D28" w:rsidRDefault="00FB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31A14" w:rsidR="00B87ED3" w:rsidRPr="00944D28" w:rsidRDefault="00FB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F1520" w:rsidR="00B87ED3" w:rsidRPr="00944D28" w:rsidRDefault="00FB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50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28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69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2754B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C6672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D780B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32390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BE54" w:rsidR="00B87ED3" w:rsidRPr="00944D28" w:rsidRDefault="00FB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3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4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58881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51C97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48754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F92F2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8F3C9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FC0AE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53BC8" w:rsidR="00B87ED3" w:rsidRPr="00944D28" w:rsidRDefault="00FB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2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A4CFE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91E84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BE0A4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E28A3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CFAAA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71647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1882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9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E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C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19C57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C2B0E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EFE31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AEDC3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1CB10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AB654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CA1F1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C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A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D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9D97A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CA263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72F47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8B189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CC489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F0B2A" w:rsidR="00B87ED3" w:rsidRPr="00944D28" w:rsidRDefault="00FB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B8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8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E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8A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2022-10-24T14:24:00.0000000Z</dcterms:modified>
</coreProperties>
</file>