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1940" w:rsidR="0061148E" w:rsidRPr="00C834E2" w:rsidRDefault="005E3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0800" w:rsidR="0061148E" w:rsidRPr="00C834E2" w:rsidRDefault="005E3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06C87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6C907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6F55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B6F14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6F358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A8794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58B7" w:rsidR="00B87ED3" w:rsidRPr="00944D28" w:rsidRDefault="005E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D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6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26D0C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B5C6C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4C7F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CA8C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A2A9" w:rsidR="00B87ED3" w:rsidRPr="00944D28" w:rsidRDefault="005E3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E550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C817A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FB58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2007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9016D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1A62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B857" w:rsidR="00B87ED3" w:rsidRPr="00944D28" w:rsidRDefault="005E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1C27" w:rsidR="00B87ED3" w:rsidRPr="00944D28" w:rsidRDefault="005E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0142D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B5D6C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E206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B08FE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84DD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C841C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83E5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83D5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E74C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39BC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D9F31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12B5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6D5D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C600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7352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CD681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9A8E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74B31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6A4A5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0815" w:rsidR="00B87ED3" w:rsidRPr="00944D28" w:rsidRDefault="005E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75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2024-06-10T13:07:00.0000000Z</dcterms:modified>
</coreProperties>
</file>