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6EC2D" w:rsidR="0061148E" w:rsidRPr="00C834E2" w:rsidRDefault="00E37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C526" w:rsidR="0061148E" w:rsidRPr="00C834E2" w:rsidRDefault="00E37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35D8F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F7B2D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6FDB3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1D4FE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F38A2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B6836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BAB4D" w:rsidR="00B87ED3" w:rsidRPr="00944D28" w:rsidRDefault="00E3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9421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A1DE1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5217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DE79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F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14AB" w:rsidR="00B87ED3" w:rsidRPr="00944D28" w:rsidRDefault="00E3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4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B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5F326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4D9D9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DF23C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E37D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8F35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35508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D2A41" w:rsidR="00B87ED3" w:rsidRPr="00944D28" w:rsidRDefault="00E3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9239" w:rsidR="00B87ED3" w:rsidRPr="00944D28" w:rsidRDefault="00E3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A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81E2E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3A46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12874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F57DC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C0F74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3A52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2192D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4D41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78B87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B447A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DA0CD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CC4E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9B43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BE108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1B3E" w:rsidR="00B87ED3" w:rsidRPr="00944D28" w:rsidRDefault="00E3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9083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7FA5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953D1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4633C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4C51D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36F1A" w:rsidR="00B87ED3" w:rsidRPr="00944D28" w:rsidRDefault="00E3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1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5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2024-06-10T14:28:00.0000000Z</dcterms:modified>
</coreProperties>
</file>