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87A06" w:rsidR="0061148E" w:rsidRPr="00C834E2" w:rsidRDefault="003728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5DE22" w:rsidR="0061148E" w:rsidRPr="00C834E2" w:rsidRDefault="003728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AB2B7" w:rsidR="00B87ED3" w:rsidRPr="00944D28" w:rsidRDefault="0037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CB71F" w:rsidR="00B87ED3" w:rsidRPr="00944D28" w:rsidRDefault="0037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04289" w:rsidR="00B87ED3" w:rsidRPr="00944D28" w:rsidRDefault="0037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65428" w:rsidR="00B87ED3" w:rsidRPr="00944D28" w:rsidRDefault="0037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9F681" w:rsidR="00B87ED3" w:rsidRPr="00944D28" w:rsidRDefault="0037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0A50C" w:rsidR="00B87ED3" w:rsidRPr="00944D28" w:rsidRDefault="0037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BE064" w:rsidR="00B87ED3" w:rsidRPr="00944D28" w:rsidRDefault="0037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7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2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B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E7469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E1363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46A21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94B1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5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3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10B0" w:rsidR="00B87ED3" w:rsidRPr="00944D28" w:rsidRDefault="00372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A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33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3D72F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A76B3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93485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AD553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50895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EF4E0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24E6B" w:rsidR="00B87ED3" w:rsidRPr="00944D28" w:rsidRDefault="0037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0554B" w:rsidR="00B87ED3" w:rsidRPr="00944D28" w:rsidRDefault="00372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6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7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7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75A85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034FB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00EEE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20DF2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E7A21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E9CF2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F887D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D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0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4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6D55B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32E22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0CBC1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4E857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60BA3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B30B3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9981E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2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9151A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60C5C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2204D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AE232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C0292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4AFAA" w:rsidR="00B87ED3" w:rsidRPr="00944D28" w:rsidRDefault="0037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7A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B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3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8B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2022-10-24T15:22:00.0000000Z</dcterms:modified>
</coreProperties>
</file>