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A9C27" w:rsidR="0061148E" w:rsidRPr="00C834E2" w:rsidRDefault="00FA1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26D51" w:rsidR="0061148E" w:rsidRPr="00C834E2" w:rsidRDefault="00FA1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A0A4A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7D63A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EE145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29719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036482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4F176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86A05" w:rsidR="00B87ED3" w:rsidRPr="00944D28" w:rsidRDefault="00FA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88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6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C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AFB22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345EE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DDF74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B5A9A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F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7E96" w:rsidR="00B87ED3" w:rsidRPr="00944D28" w:rsidRDefault="00FA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E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A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B5D1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A956A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586B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27109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2C3FB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5035F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39265" w:rsidR="00B87ED3" w:rsidRPr="00944D28" w:rsidRDefault="00FA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5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897E9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8F777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C8F7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DC361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6F3B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3D814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3C85E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A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816A3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DA56E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01BD9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18214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F0D9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5AAE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59C6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0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F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E9B03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81DCA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DEC1B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ECE8B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075F0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6240E" w:rsidR="00B87ED3" w:rsidRPr="00944D28" w:rsidRDefault="00FA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2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7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6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2B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2022-10-24T15:26:00.0000000Z</dcterms:modified>
</coreProperties>
</file>