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EA32" w:rsidR="0061148E" w:rsidRPr="00C834E2" w:rsidRDefault="00BE08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C92B" w:rsidR="0061148E" w:rsidRPr="00C834E2" w:rsidRDefault="00BE08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B7769" w:rsidR="00B87ED3" w:rsidRPr="00944D28" w:rsidRDefault="00BE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6FF26" w:rsidR="00B87ED3" w:rsidRPr="00944D28" w:rsidRDefault="00BE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52268" w:rsidR="00B87ED3" w:rsidRPr="00944D28" w:rsidRDefault="00BE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8173D" w:rsidR="00B87ED3" w:rsidRPr="00944D28" w:rsidRDefault="00BE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B3F81" w:rsidR="00B87ED3" w:rsidRPr="00944D28" w:rsidRDefault="00BE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AD1AB" w:rsidR="00B87ED3" w:rsidRPr="00944D28" w:rsidRDefault="00BE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82BF8" w:rsidR="00B87ED3" w:rsidRPr="00944D28" w:rsidRDefault="00BE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E6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A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0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F30B9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6A446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8DED1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A9C80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E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2620A" w:rsidR="00B87ED3" w:rsidRPr="00944D28" w:rsidRDefault="00BE0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8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8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9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D8ECC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C09A3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182A8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FDDE4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EBCD7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178D9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17BCA" w:rsidR="00B87ED3" w:rsidRPr="00944D28" w:rsidRDefault="00BE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C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1C6D8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AC203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32CC1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44180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3C44A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CC2E0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8E5D8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6F0A6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F48A3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4A58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8E3B0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83674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9D11A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E6DEB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E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C13E6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75F44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1BB5C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E820C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F068D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78C8D" w:rsidR="00B87ED3" w:rsidRPr="00944D28" w:rsidRDefault="00BE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F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E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83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2022-10-24T15:55:00.0000000Z</dcterms:modified>
</coreProperties>
</file>