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327CB" w:rsidR="0061148E" w:rsidRPr="00C834E2" w:rsidRDefault="00646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0960" w:rsidR="0061148E" w:rsidRPr="00C834E2" w:rsidRDefault="00646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B0156" w:rsidR="00B87ED3" w:rsidRPr="00944D28" w:rsidRDefault="0064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1D628" w:rsidR="00B87ED3" w:rsidRPr="00944D28" w:rsidRDefault="0064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68418" w:rsidR="00B87ED3" w:rsidRPr="00944D28" w:rsidRDefault="0064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99E7D" w:rsidR="00B87ED3" w:rsidRPr="00944D28" w:rsidRDefault="0064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A9C1F" w:rsidR="00B87ED3" w:rsidRPr="00944D28" w:rsidRDefault="0064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87F73" w:rsidR="00B87ED3" w:rsidRPr="00944D28" w:rsidRDefault="0064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93870" w:rsidR="00B87ED3" w:rsidRPr="00944D28" w:rsidRDefault="0064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18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77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2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3EA41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42CC6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5FD6E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CA761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F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8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EF48" w:rsidR="00B87ED3" w:rsidRPr="00944D28" w:rsidRDefault="00646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6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2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37B93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9AF6F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A8833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A815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31BBD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63F9F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5FAED" w:rsidR="00B87ED3" w:rsidRPr="00944D28" w:rsidRDefault="0064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CF531" w:rsidR="00B87ED3" w:rsidRPr="00944D28" w:rsidRDefault="00646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A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C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AEAF4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DF01B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72385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BC4CF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8AC41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D1689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A435D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4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1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A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4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7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1C271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DF898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78CF1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22020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291EA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493C3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AFA00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D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4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5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FEA4D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4F159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CE910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C7C2D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904C8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5E365" w:rsidR="00B87ED3" w:rsidRPr="00944D28" w:rsidRDefault="0064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C3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C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B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5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1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9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3D"/>
    <w:rsid w:val="0061148E"/>
    <w:rsid w:val="0064691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2024-06-10T17:52:00.0000000Z</dcterms:modified>
</coreProperties>
</file>