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327CB" w:rsidR="0061148E" w:rsidRPr="00C834E2" w:rsidRDefault="00646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0960" w:rsidR="0061148E" w:rsidRPr="00C834E2" w:rsidRDefault="00646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B0156" w:rsidR="00B87ED3" w:rsidRPr="00944D28" w:rsidRDefault="0064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1D628" w:rsidR="00B87ED3" w:rsidRPr="00944D28" w:rsidRDefault="0064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68418" w:rsidR="00B87ED3" w:rsidRPr="00944D28" w:rsidRDefault="0064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99E7D" w:rsidR="00B87ED3" w:rsidRPr="00944D28" w:rsidRDefault="0064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A9C1F" w:rsidR="00B87ED3" w:rsidRPr="00944D28" w:rsidRDefault="0064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87F73" w:rsidR="00B87ED3" w:rsidRPr="00944D28" w:rsidRDefault="0064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93870" w:rsidR="00B87ED3" w:rsidRPr="00944D28" w:rsidRDefault="0064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1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77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2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3EA41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42CC6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5FD6E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CA761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9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EF48" w:rsidR="00B87ED3" w:rsidRPr="00944D28" w:rsidRDefault="00646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E2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37B93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9AF6F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A8833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6A815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31BBD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63F9F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5FAED" w:rsidR="00B87ED3" w:rsidRPr="00944D28" w:rsidRDefault="0064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CF531" w:rsidR="00B87ED3" w:rsidRPr="00944D28" w:rsidRDefault="0064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C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AEAF4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DF01B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72385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BC4CF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8AC41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D1689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A435D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A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7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1C271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DF898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78CF1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22020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291EA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493C3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AFA00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4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5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FEA4D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4F159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CE910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C7C2D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904C8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5E365" w:rsidR="00B87ED3" w:rsidRPr="00944D28" w:rsidRDefault="0064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C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B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3D"/>
    <w:rsid w:val="0061148E"/>
    <w:rsid w:val="0064691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2024-06-10T17:52:00.0000000Z</dcterms:modified>
</coreProperties>
</file>