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E2ABA" w:rsidR="0061148E" w:rsidRPr="00C834E2" w:rsidRDefault="00474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BCE47" w:rsidR="0061148E" w:rsidRPr="00C834E2" w:rsidRDefault="00474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730EB" w:rsidR="00B87ED3" w:rsidRPr="00944D28" w:rsidRDefault="0047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6BF0C" w:rsidR="00B87ED3" w:rsidRPr="00944D28" w:rsidRDefault="0047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17D03" w:rsidR="00B87ED3" w:rsidRPr="00944D28" w:rsidRDefault="0047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5DEC2" w:rsidR="00B87ED3" w:rsidRPr="00944D28" w:rsidRDefault="0047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44488" w:rsidR="00B87ED3" w:rsidRPr="00944D28" w:rsidRDefault="0047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836AB" w:rsidR="00B87ED3" w:rsidRPr="00944D28" w:rsidRDefault="0047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0EBEC" w:rsidR="00B87ED3" w:rsidRPr="00944D28" w:rsidRDefault="0047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56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49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D1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E4A26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53663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AB3C3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B2A26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4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A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CA979" w:rsidR="00B87ED3" w:rsidRPr="00944D28" w:rsidRDefault="00474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4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F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D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76B68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7951C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0DCC5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CBCEC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C84E6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12377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B71B2" w:rsidR="00B87ED3" w:rsidRPr="00944D28" w:rsidRDefault="0047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0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0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3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A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5CB10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3688D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4C49D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96CB7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3200A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156D1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51768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B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E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7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C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F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FE3DC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931B9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FE512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90AC5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64122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BD26D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7D022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5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E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8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EA575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C3761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EB5A1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0842B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D30A0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B324A" w:rsidR="00B87ED3" w:rsidRPr="00944D28" w:rsidRDefault="0047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53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E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5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B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F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C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4E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2022-10-24T19:36:00.0000000Z</dcterms:modified>
</coreProperties>
</file>