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0D77" w:rsidR="0061148E" w:rsidRPr="00C834E2" w:rsidRDefault="00564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00D0" w:rsidR="0061148E" w:rsidRPr="00C834E2" w:rsidRDefault="00564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98A58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054B5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4A078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3E1CD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6BAB3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ED108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DB121" w:rsidR="00B87ED3" w:rsidRPr="00944D28" w:rsidRDefault="0056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8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B5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188E2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B9A5E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BA3DD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A228C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A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A222" w:rsidR="00B87ED3" w:rsidRPr="00944D28" w:rsidRDefault="0056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0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20999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DF4A7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2B08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1192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16C58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699D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5F8C" w:rsidR="00B87ED3" w:rsidRPr="00944D28" w:rsidRDefault="0056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50A1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DE5DE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BCF38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0E390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EA53F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48F9B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D4D21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797C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8AAC1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62AF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6237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C8758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7A01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42A91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E0364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865B2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3987B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91AC2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8BBA9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D784E" w:rsidR="00B87ED3" w:rsidRPr="00944D28" w:rsidRDefault="0056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2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4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BF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2022-10-24T20:08:00.0000000Z</dcterms:modified>
</coreProperties>
</file>