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0E8C1" w:rsidR="0061148E" w:rsidRPr="00C834E2" w:rsidRDefault="003A5C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6CC08" w:rsidR="0061148E" w:rsidRPr="00C834E2" w:rsidRDefault="003A5C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6CF9D" w:rsidR="00B87ED3" w:rsidRPr="00944D28" w:rsidRDefault="003A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8F188" w:rsidR="00B87ED3" w:rsidRPr="00944D28" w:rsidRDefault="003A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F0796" w:rsidR="00B87ED3" w:rsidRPr="00944D28" w:rsidRDefault="003A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89180" w:rsidR="00B87ED3" w:rsidRPr="00944D28" w:rsidRDefault="003A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39E2E" w:rsidR="00B87ED3" w:rsidRPr="00944D28" w:rsidRDefault="003A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50D1A" w:rsidR="00B87ED3" w:rsidRPr="00944D28" w:rsidRDefault="003A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C109F" w:rsidR="00B87ED3" w:rsidRPr="00944D28" w:rsidRDefault="003A5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E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A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3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71261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66803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347BF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BD944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24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22F3" w:rsidR="00B87ED3" w:rsidRPr="00944D28" w:rsidRDefault="003A5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3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1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F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7191D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8F04F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D2D5E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C4C23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0DF83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F8F68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95A6A" w:rsidR="00B87ED3" w:rsidRPr="00944D28" w:rsidRDefault="003A5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B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2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1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D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173C7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D5121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88D8A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4631F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E60FA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D1003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33C0A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3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65C33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4A9D7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9359F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8B668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837CB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131E0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1ACC2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B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4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A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A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B4E9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1F5F9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D252E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1C2A5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3C10A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6189A" w:rsidR="00B87ED3" w:rsidRPr="00944D28" w:rsidRDefault="003A5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AC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6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1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A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C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