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18AB2" w:rsidR="0061148E" w:rsidRPr="00C834E2" w:rsidRDefault="00B510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F3606" w:rsidR="0061148E" w:rsidRPr="00C834E2" w:rsidRDefault="00B510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B838A" w:rsidR="00B87ED3" w:rsidRPr="00944D28" w:rsidRDefault="00B5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8EF82" w:rsidR="00B87ED3" w:rsidRPr="00944D28" w:rsidRDefault="00B5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29B22" w:rsidR="00B87ED3" w:rsidRPr="00944D28" w:rsidRDefault="00B5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1C397" w:rsidR="00B87ED3" w:rsidRPr="00944D28" w:rsidRDefault="00B5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9B55F" w:rsidR="00B87ED3" w:rsidRPr="00944D28" w:rsidRDefault="00B5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3122E" w:rsidR="00B87ED3" w:rsidRPr="00944D28" w:rsidRDefault="00B5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C2A6A" w:rsidR="00B87ED3" w:rsidRPr="00944D28" w:rsidRDefault="00B51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85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89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27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18DAC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BD9646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DB471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2B3B7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6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7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E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B943E" w:rsidR="00B87ED3" w:rsidRPr="00944D28" w:rsidRDefault="00B51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A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2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85A56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51A3B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8649E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BD287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AFA2B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86AC6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E11C0" w:rsidR="00B87ED3" w:rsidRPr="00944D28" w:rsidRDefault="00B51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8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C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5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93867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88C7C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CAF06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EF277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94D88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D3A95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00BD2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2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3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2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CB1BF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79E0C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F6F97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7D803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2B0C9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763B8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AD5C5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B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8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6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4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9F0FC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57DD5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ADFEC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1E8A8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13C54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C666B" w:rsidR="00B87ED3" w:rsidRPr="00944D28" w:rsidRDefault="00B51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8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E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1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01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2022-10-24T21:43:00.0000000Z</dcterms:modified>
</coreProperties>
</file>