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A8E7" w:rsidR="0061148E" w:rsidRPr="00C834E2" w:rsidRDefault="00EC31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F7CC" w:rsidR="0061148E" w:rsidRPr="00C834E2" w:rsidRDefault="00EC31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C8C04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438F5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FFE6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CBBA8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F7697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277B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75232" w:rsidR="00B87ED3" w:rsidRPr="00944D28" w:rsidRDefault="00EC3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9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1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A4C59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58475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789D4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D85B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2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FFDA" w:rsidR="00B87ED3" w:rsidRPr="00944D28" w:rsidRDefault="00EC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F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E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8FBF3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E0AF8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11690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83D3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1AF24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EE484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46701" w:rsidR="00B87ED3" w:rsidRPr="00944D28" w:rsidRDefault="00EC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BC939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39E1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EB084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F24F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0E80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A5B73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7BC48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D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A0D7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D3994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77F07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86B21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27BC6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33AB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62AE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3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DBA0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50283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7327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7ED90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C6F5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8F08D" w:rsidR="00B87ED3" w:rsidRPr="00944D28" w:rsidRDefault="00EC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2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C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B1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1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2024-06-10T21:56:00.0000000Z</dcterms:modified>
</coreProperties>
</file>