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D4F2B" w:rsidR="0061148E" w:rsidRPr="00C834E2" w:rsidRDefault="004F4C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314C6" w:rsidR="0061148E" w:rsidRPr="00C834E2" w:rsidRDefault="004F4C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C07D5" w:rsidR="00B87ED3" w:rsidRPr="00944D28" w:rsidRDefault="004F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F41E0" w:rsidR="00B87ED3" w:rsidRPr="00944D28" w:rsidRDefault="004F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59343" w:rsidR="00B87ED3" w:rsidRPr="00944D28" w:rsidRDefault="004F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F1FBE" w:rsidR="00B87ED3" w:rsidRPr="00944D28" w:rsidRDefault="004F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77EE8" w:rsidR="00B87ED3" w:rsidRPr="00944D28" w:rsidRDefault="004F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E0F63" w:rsidR="00B87ED3" w:rsidRPr="00944D28" w:rsidRDefault="004F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F2364" w:rsidR="00B87ED3" w:rsidRPr="00944D28" w:rsidRDefault="004F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0E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21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94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9C07B" w:rsidR="00B87ED3" w:rsidRPr="00944D28" w:rsidRDefault="004F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3D22A" w:rsidR="00B87ED3" w:rsidRPr="00944D28" w:rsidRDefault="004F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9BA3F" w:rsidR="00B87ED3" w:rsidRPr="00944D28" w:rsidRDefault="004F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A149A" w:rsidR="00B87ED3" w:rsidRPr="00944D28" w:rsidRDefault="004F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4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6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5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50F1" w:rsidR="00B87ED3" w:rsidRPr="00944D28" w:rsidRDefault="004F4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2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1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D8E92" w:rsidR="00B87ED3" w:rsidRPr="00944D28" w:rsidRDefault="004F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C02F2" w:rsidR="00B87ED3" w:rsidRPr="00944D28" w:rsidRDefault="004F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94E97" w:rsidR="00B87ED3" w:rsidRPr="00944D28" w:rsidRDefault="004F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014EE" w:rsidR="00B87ED3" w:rsidRPr="00944D28" w:rsidRDefault="004F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4B8A7" w:rsidR="00B87ED3" w:rsidRPr="00944D28" w:rsidRDefault="004F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3181B" w:rsidR="00B87ED3" w:rsidRPr="00944D28" w:rsidRDefault="004F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8E6D7" w:rsidR="00B87ED3" w:rsidRPr="00944D28" w:rsidRDefault="004F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3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D0A81" w:rsidR="00B87ED3" w:rsidRPr="00944D28" w:rsidRDefault="004F4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8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F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C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0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C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2FDF4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554CC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99758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755B0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A65A5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60E6C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AF726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5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2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4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EA479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74806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514C4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1BB3C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C5D65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41156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762C3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8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A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8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7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9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B7E48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5F692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2A101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629E5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7BDF8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082FF" w:rsidR="00B87ED3" w:rsidRPr="00944D28" w:rsidRDefault="004F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94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8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1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7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2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F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E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A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320"/>
    <w:rsid w:val="004324DA"/>
    <w:rsid w:val="004A7085"/>
    <w:rsid w:val="004D505A"/>
    <w:rsid w:val="004F4CE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2024-06-11T19:23:00.0000000Z</dcterms:modified>
</coreProperties>
</file>