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05AFF" w:rsidR="0061148E" w:rsidRPr="00C834E2" w:rsidRDefault="00142A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05E28" w:rsidR="0061148E" w:rsidRPr="00C834E2" w:rsidRDefault="00142A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CA26D" w:rsidR="00B87ED3" w:rsidRPr="00944D28" w:rsidRDefault="0014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7577C" w:rsidR="00B87ED3" w:rsidRPr="00944D28" w:rsidRDefault="0014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CF2DC" w:rsidR="00B87ED3" w:rsidRPr="00944D28" w:rsidRDefault="0014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BEE2F" w:rsidR="00B87ED3" w:rsidRPr="00944D28" w:rsidRDefault="0014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83256" w:rsidR="00B87ED3" w:rsidRPr="00944D28" w:rsidRDefault="0014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18A31" w:rsidR="00B87ED3" w:rsidRPr="00944D28" w:rsidRDefault="0014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50AA4" w:rsidR="00B87ED3" w:rsidRPr="00944D28" w:rsidRDefault="0014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8D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F0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38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21F3D" w:rsidR="00B87ED3" w:rsidRPr="00944D28" w:rsidRDefault="0014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1B3A9" w:rsidR="00B87ED3" w:rsidRPr="00944D28" w:rsidRDefault="0014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D4013" w:rsidR="00B87ED3" w:rsidRPr="00944D28" w:rsidRDefault="0014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F097A" w:rsidR="00B87ED3" w:rsidRPr="00944D28" w:rsidRDefault="0014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1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D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7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75BE2" w:rsidR="00B87ED3" w:rsidRPr="00944D28" w:rsidRDefault="00142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6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F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B5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5D11F" w:rsidR="00B87ED3" w:rsidRPr="00944D28" w:rsidRDefault="0014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9128B" w:rsidR="00B87ED3" w:rsidRPr="00944D28" w:rsidRDefault="0014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FA18F" w:rsidR="00B87ED3" w:rsidRPr="00944D28" w:rsidRDefault="0014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02CD9" w:rsidR="00B87ED3" w:rsidRPr="00944D28" w:rsidRDefault="0014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84DBF" w:rsidR="00B87ED3" w:rsidRPr="00944D28" w:rsidRDefault="0014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F7045" w:rsidR="00B87ED3" w:rsidRPr="00944D28" w:rsidRDefault="0014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C1F5E" w:rsidR="00B87ED3" w:rsidRPr="00944D28" w:rsidRDefault="0014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4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9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5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5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2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C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F3717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22B0F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801B1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D4F8E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A8565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431B8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98AC5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1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A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5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1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C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4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D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4C246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20D3E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20F23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0B1C8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CCB58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9FA48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1E944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D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3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B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1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1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CAE9D" w:rsidR="00B87ED3" w:rsidRPr="00944D28" w:rsidRDefault="00142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E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6B78F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14970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105A7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7C0DD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9CF9D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EBAEA" w:rsidR="00B87ED3" w:rsidRPr="00944D28" w:rsidRDefault="0014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BB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C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B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2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E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E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5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7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AC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2022-10-24T22:58:00.0000000Z</dcterms:modified>
</coreProperties>
</file>