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873A" w:rsidR="0061148E" w:rsidRPr="00C834E2" w:rsidRDefault="00DA2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F3E33" w:rsidR="0061148E" w:rsidRPr="00C834E2" w:rsidRDefault="00DA2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9BE7D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097AD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7AFD5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B9078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DC0FF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C7D48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9DB67" w:rsidR="00B87ED3" w:rsidRPr="00944D28" w:rsidRDefault="00D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D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C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9B76C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6E689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B44B5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BF9F7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F270" w:rsidR="00B87ED3" w:rsidRPr="00944D28" w:rsidRDefault="00DA2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B151" w:rsidR="00B87ED3" w:rsidRPr="00944D28" w:rsidRDefault="00DA2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4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E6236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7832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7730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7BC4C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F39F9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3B490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D887" w:rsidR="00B87ED3" w:rsidRPr="00944D28" w:rsidRDefault="00D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A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07BC" w:rsidR="00B87ED3" w:rsidRPr="00944D28" w:rsidRDefault="00DA2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63D7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EBF5D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10DEE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2CF8A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63D52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5F4EA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CF77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5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1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B5BBE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1F67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1CBF4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25ABF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D34C3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77E38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C63B2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6713D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C87FC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B81C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0E426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17B70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F774" w:rsidR="00B87ED3" w:rsidRPr="00944D28" w:rsidRDefault="00D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2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44BB" w:rsidR="00B87ED3" w:rsidRPr="00944D28" w:rsidRDefault="00DA2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8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2022-10-24T23:30:00.0000000Z</dcterms:modified>
</coreProperties>
</file>