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CCC0" w:rsidR="0061148E" w:rsidRPr="00C834E2" w:rsidRDefault="00175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BD3F" w:rsidR="0061148E" w:rsidRPr="00C834E2" w:rsidRDefault="00175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7B352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83F7C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4E4D2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91A65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B125F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82A08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B657" w:rsidR="00B87ED3" w:rsidRPr="00944D28" w:rsidRDefault="0017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6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A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A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DD76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D6C5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DBA0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10754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CB4DE" w:rsidR="00B87ED3" w:rsidRPr="00944D28" w:rsidRDefault="00175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5FDF6" w:rsidR="00B87ED3" w:rsidRPr="00944D28" w:rsidRDefault="00175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E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B12EB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3A47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9C206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CB0B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C44FC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B1C9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F1AB5" w:rsidR="00B87ED3" w:rsidRPr="00944D28" w:rsidRDefault="0017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C8BD" w:rsidR="00B87ED3" w:rsidRPr="00944D28" w:rsidRDefault="0017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C2B9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10331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1900B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32EA6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90E29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E2C51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CC4C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B5B5D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CDC41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1ACB5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9104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1022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B7B9F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B50D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9450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750FA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28740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CE57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86E61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D5D77" w:rsidR="00B87ED3" w:rsidRPr="00944D28" w:rsidRDefault="0017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D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78375" w:rsidR="00B87ED3" w:rsidRPr="00944D28" w:rsidRDefault="0017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1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2024-06-10T23:20:00.0000000Z</dcterms:modified>
</coreProperties>
</file>