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02D0" w:rsidR="0061148E" w:rsidRPr="00C834E2" w:rsidRDefault="001E3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8F9A" w:rsidR="0061148E" w:rsidRPr="00C834E2" w:rsidRDefault="001E3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A5A68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DB74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F06A8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4B5E4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11AB5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2CECC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58D50" w:rsidR="00B87ED3" w:rsidRPr="00944D28" w:rsidRDefault="001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2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E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043EB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F6CF4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8D73B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F086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2FF2" w:rsidR="00B87ED3" w:rsidRPr="00944D28" w:rsidRDefault="001E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7681" w:rsidR="00B87ED3" w:rsidRPr="00944D28" w:rsidRDefault="001E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3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34A7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1BE6B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828D2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8764E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4707B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94D04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3DA63" w:rsidR="00B87ED3" w:rsidRPr="00944D28" w:rsidRDefault="001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987D" w:rsidR="00B87ED3" w:rsidRPr="00944D28" w:rsidRDefault="001E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9415" w:rsidR="00B87ED3" w:rsidRPr="00944D28" w:rsidRDefault="001E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F56AA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6BBE7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60FCE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82378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D5C2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280F0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5651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E52D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1A09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2D73B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831A8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E00F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FB68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8A4C1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5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F209B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F2D54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4EA67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8EEC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9DDFC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28B03" w:rsidR="00B87ED3" w:rsidRPr="00944D28" w:rsidRDefault="001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58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2022-10-25T00:02:00.0000000Z</dcterms:modified>
</coreProperties>
</file>