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B21E" w:rsidR="0061148E" w:rsidRPr="00C834E2" w:rsidRDefault="00D349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0BFC" w:rsidR="0061148E" w:rsidRPr="00C834E2" w:rsidRDefault="00D349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0BE25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0DF6A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0FEFF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68ED4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66602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1CBB2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5EDE8" w:rsidR="00B87ED3" w:rsidRPr="00944D28" w:rsidRDefault="00D3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B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5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8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48D4E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5047A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416C9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F34B6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B097" w:rsidR="00B87ED3" w:rsidRPr="00944D28" w:rsidRDefault="00D3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55A97" w:rsidR="00B87ED3" w:rsidRPr="00944D28" w:rsidRDefault="00D3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F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53E68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C074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C0AA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6AF79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A1E56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2A0B0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B3D46" w:rsidR="00B87ED3" w:rsidRPr="00944D28" w:rsidRDefault="00D3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47CB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30668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F047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778F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668D8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EBFCC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384A6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0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3E131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982FC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A14E1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BCDD3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31AEC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5B02E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888C2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6F75E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1BF56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1938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6A11F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09CA9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B6D5" w:rsidR="00B87ED3" w:rsidRPr="00944D28" w:rsidRDefault="00D3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41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0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D2EA8"/>
    <w:rsid w:val="00C65D02"/>
    <w:rsid w:val="00C834E2"/>
    <w:rsid w:val="00CE6365"/>
    <w:rsid w:val="00D22D52"/>
    <w:rsid w:val="00D349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2024-06-11T20:45:00.0000000Z</dcterms:modified>
</coreProperties>
</file>