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7A93" w:rsidR="0061148E" w:rsidRPr="00C834E2" w:rsidRDefault="00491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910B" w:rsidR="0061148E" w:rsidRPr="00C834E2" w:rsidRDefault="00491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EAE93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E19F7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AEDA2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FD1FF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98099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9F119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6643C" w:rsidR="00B87ED3" w:rsidRPr="00944D28" w:rsidRDefault="0049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F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1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4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6D36E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8DDA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1323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CB93C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1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742A2" w:rsidR="00B87ED3" w:rsidRPr="00944D28" w:rsidRDefault="00491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BD240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0939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C5EC4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24108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6BD5A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7A00E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3F6F2" w:rsidR="00B87ED3" w:rsidRPr="00944D28" w:rsidRDefault="0049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5432" w:rsidR="00B87ED3" w:rsidRPr="00944D28" w:rsidRDefault="004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B34B" w:rsidR="00B87ED3" w:rsidRPr="00944D28" w:rsidRDefault="004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1C246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18D33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46A8A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3FBE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16A3B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0B4B5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5038C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F0CB" w:rsidR="00B87ED3" w:rsidRPr="00944D28" w:rsidRDefault="0049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5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87200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5EF70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12D0C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24607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6A4E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65417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42F51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A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3773B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536F1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E2D27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E5FD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23FDC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F5D2F" w:rsidR="00B87ED3" w:rsidRPr="00944D28" w:rsidRDefault="0049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E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7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C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2022-10-25T00:49:00.0000000Z</dcterms:modified>
</coreProperties>
</file>