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9D4F2" w:rsidR="0061148E" w:rsidRPr="00C834E2" w:rsidRDefault="00C96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033D" w:rsidR="0061148E" w:rsidRPr="00C834E2" w:rsidRDefault="00C96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48F38" w:rsidR="00B87ED3" w:rsidRPr="00944D28" w:rsidRDefault="00C9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D2C56" w:rsidR="00B87ED3" w:rsidRPr="00944D28" w:rsidRDefault="00C9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4B0F6" w:rsidR="00B87ED3" w:rsidRPr="00944D28" w:rsidRDefault="00C9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045B8" w:rsidR="00B87ED3" w:rsidRPr="00944D28" w:rsidRDefault="00C9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5F6C8" w:rsidR="00B87ED3" w:rsidRPr="00944D28" w:rsidRDefault="00C9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0C1E1" w:rsidR="00B87ED3" w:rsidRPr="00944D28" w:rsidRDefault="00C9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A0BFE" w:rsidR="00B87ED3" w:rsidRPr="00944D28" w:rsidRDefault="00C9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1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24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B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3CD1F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1AA94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31B87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A5F07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8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3B533" w:rsidR="00B87ED3" w:rsidRPr="00944D28" w:rsidRDefault="00C96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3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6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41A71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5C464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D5EF1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65BE9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3998D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DDA08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008F5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0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0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C27EE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F9C17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130E3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FEE0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D725E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A481C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11909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D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7A3C7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6C836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347E3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0D5D6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A6960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EA8A8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92022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2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2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FAE76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42B47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27B99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60E32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B1044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773FE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6C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4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D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B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9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BD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2022-10-25T00:34:00.0000000Z</dcterms:modified>
</coreProperties>
</file>