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DE65B" w:rsidR="0061148E" w:rsidRPr="00C834E2" w:rsidRDefault="00561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6FB6E" w:rsidR="0061148E" w:rsidRPr="00C834E2" w:rsidRDefault="00561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1CE41" w:rsidR="00B87ED3" w:rsidRPr="00944D28" w:rsidRDefault="005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4F96" w:rsidR="00B87ED3" w:rsidRPr="00944D28" w:rsidRDefault="005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AE8DF" w:rsidR="00B87ED3" w:rsidRPr="00944D28" w:rsidRDefault="005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D326B" w:rsidR="00B87ED3" w:rsidRPr="00944D28" w:rsidRDefault="005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4E1A0" w:rsidR="00B87ED3" w:rsidRPr="00944D28" w:rsidRDefault="005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C2576" w:rsidR="00B87ED3" w:rsidRPr="00944D28" w:rsidRDefault="005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76A83" w:rsidR="00B87ED3" w:rsidRPr="00944D28" w:rsidRDefault="0056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8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C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3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C799A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6C77B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B9037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57B57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69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4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BE14" w:rsidR="00B87ED3" w:rsidRPr="00944D28" w:rsidRDefault="00561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96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FC736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7ECE6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30AF4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492C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91E42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DD57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0DDAD" w:rsidR="00B87ED3" w:rsidRPr="00944D28" w:rsidRDefault="0056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7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D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64976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4CCF7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E0987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64E4D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3550D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50142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6B28D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6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2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C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EE59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C93FD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35566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E5678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29DE6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5ED68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62EEB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6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8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0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1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AB682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5E6A7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20081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9BCDA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4E828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AD499" w:rsidR="00B87ED3" w:rsidRPr="00944D28" w:rsidRDefault="0056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83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8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4A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