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01574" w:rsidR="0061148E" w:rsidRPr="00C834E2" w:rsidRDefault="00655A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27EDE" w:rsidR="0061148E" w:rsidRPr="00C834E2" w:rsidRDefault="00655A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BF222" w:rsidR="00B87ED3" w:rsidRPr="00944D28" w:rsidRDefault="0065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D4001" w:rsidR="00B87ED3" w:rsidRPr="00944D28" w:rsidRDefault="0065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AAD237" w:rsidR="00B87ED3" w:rsidRPr="00944D28" w:rsidRDefault="0065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2ECA7" w:rsidR="00B87ED3" w:rsidRPr="00944D28" w:rsidRDefault="0065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287F5" w:rsidR="00B87ED3" w:rsidRPr="00944D28" w:rsidRDefault="0065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89E4B4" w:rsidR="00B87ED3" w:rsidRPr="00944D28" w:rsidRDefault="0065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58E19" w:rsidR="00B87ED3" w:rsidRPr="00944D28" w:rsidRDefault="00655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9E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F4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C0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66396" w:rsidR="00B87ED3" w:rsidRPr="00944D28" w:rsidRDefault="0065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FF8E9" w:rsidR="00B87ED3" w:rsidRPr="00944D28" w:rsidRDefault="0065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67404" w:rsidR="00B87ED3" w:rsidRPr="00944D28" w:rsidRDefault="0065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6EDB0" w:rsidR="00B87ED3" w:rsidRPr="00944D28" w:rsidRDefault="0065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CE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3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B2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E8802" w:rsidR="00B87ED3" w:rsidRPr="00944D28" w:rsidRDefault="00655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C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D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94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1C8D6" w:rsidR="00B87ED3" w:rsidRPr="00944D28" w:rsidRDefault="0065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765D5" w:rsidR="00B87ED3" w:rsidRPr="00944D28" w:rsidRDefault="0065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A7B36" w:rsidR="00B87ED3" w:rsidRPr="00944D28" w:rsidRDefault="0065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7D751" w:rsidR="00B87ED3" w:rsidRPr="00944D28" w:rsidRDefault="0065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AD411" w:rsidR="00B87ED3" w:rsidRPr="00944D28" w:rsidRDefault="0065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DF5F1" w:rsidR="00B87ED3" w:rsidRPr="00944D28" w:rsidRDefault="0065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BB676" w:rsidR="00B87ED3" w:rsidRPr="00944D28" w:rsidRDefault="00655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2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46B6" w:rsidR="00B87ED3" w:rsidRPr="00944D28" w:rsidRDefault="00655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5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C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6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1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3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D6F040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C0538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55224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EE722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05612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1BE84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91D8C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B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1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D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6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2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6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F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140FF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B3170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F51CC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52368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3920B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3B271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A4976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7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2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C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6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1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1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A5E64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2179F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CE8CB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EBCA1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3D6B7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74BA7" w:rsidR="00B87ED3" w:rsidRPr="00944D28" w:rsidRDefault="00655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E0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3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0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B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7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0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E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D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5AE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2022-10-25T01:38:00.0000000Z</dcterms:modified>
</coreProperties>
</file>