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E34E" w:rsidR="0061148E" w:rsidRPr="00C834E2" w:rsidRDefault="00D578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1066" w:rsidR="0061148E" w:rsidRPr="00C834E2" w:rsidRDefault="00D578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972A8" w:rsidR="00B87ED3" w:rsidRPr="00944D28" w:rsidRDefault="00D5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43E79" w:rsidR="00B87ED3" w:rsidRPr="00944D28" w:rsidRDefault="00D5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88243" w:rsidR="00B87ED3" w:rsidRPr="00944D28" w:rsidRDefault="00D5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A309D" w:rsidR="00B87ED3" w:rsidRPr="00944D28" w:rsidRDefault="00D5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E44F4" w:rsidR="00B87ED3" w:rsidRPr="00944D28" w:rsidRDefault="00D5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17613" w:rsidR="00B87ED3" w:rsidRPr="00944D28" w:rsidRDefault="00D5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75130" w:rsidR="00B87ED3" w:rsidRPr="00944D28" w:rsidRDefault="00D5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0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80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7A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B25B3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F4C41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58F76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6493D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1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B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B6C83" w:rsidR="00B87ED3" w:rsidRPr="00944D28" w:rsidRDefault="00D57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D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D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2E1D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3A28A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86844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C0A1D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FA1F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CFC8C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AC49B" w:rsidR="00B87ED3" w:rsidRPr="00944D28" w:rsidRDefault="00D5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B35E" w:rsidR="00B87ED3" w:rsidRPr="00944D28" w:rsidRDefault="00D57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F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1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5F8AB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A97CB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A25CF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538C3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F1AA8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36D2A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0ABB9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1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FC89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16C8B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B5C27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65425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E3DDD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E070E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6F537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2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337F2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1315D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78B4A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B5314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A78B3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EEE39" w:rsidR="00B87ED3" w:rsidRPr="00944D28" w:rsidRDefault="00D5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5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84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