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1016" w:rsidR="0061148E" w:rsidRPr="00C834E2" w:rsidRDefault="00204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DC51" w:rsidR="0061148E" w:rsidRPr="00C834E2" w:rsidRDefault="00204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0A56C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0CDB5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835A4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4CB2B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1C64B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58A06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9B7F6" w:rsidR="00B87ED3" w:rsidRPr="00944D28" w:rsidRDefault="002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7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E86F7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C900E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AAC80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43F6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C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3E11" w:rsidR="00B87ED3" w:rsidRPr="00944D28" w:rsidRDefault="0020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920B" w:rsidR="00B87ED3" w:rsidRPr="00944D28" w:rsidRDefault="0020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0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5F299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20B28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E12E7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9A64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843AC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9453A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5ECB5" w:rsidR="00B87ED3" w:rsidRPr="00944D28" w:rsidRDefault="002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BF09C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E84F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4D5C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AA0D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0AC8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E4C0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963F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C5CE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FA231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F3904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2178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D190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B9F2A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394E1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B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DB9FA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5B7F0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0226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2FE6E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A0EC9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8319" w:rsidR="00B87ED3" w:rsidRPr="00944D28" w:rsidRDefault="002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E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4E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