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38943" w:rsidR="0061148E" w:rsidRPr="00C834E2" w:rsidRDefault="00DC6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1FAA" w:rsidR="0061148E" w:rsidRPr="00C834E2" w:rsidRDefault="00DC6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743BB" w:rsidR="00B87ED3" w:rsidRPr="00944D28" w:rsidRDefault="00DC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DBA3C" w:rsidR="00B87ED3" w:rsidRPr="00944D28" w:rsidRDefault="00DC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9D1DB" w:rsidR="00B87ED3" w:rsidRPr="00944D28" w:rsidRDefault="00DC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7EA10" w:rsidR="00B87ED3" w:rsidRPr="00944D28" w:rsidRDefault="00DC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1C30C" w:rsidR="00B87ED3" w:rsidRPr="00944D28" w:rsidRDefault="00DC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BC65F" w:rsidR="00B87ED3" w:rsidRPr="00944D28" w:rsidRDefault="00DC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E6C45" w:rsidR="00B87ED3" w:rsidRPr="00944D28" w:rsidRDefault="00DC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D7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1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69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663C6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FB9A0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748E3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A3A52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F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F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3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B0C46" w:rsidR="00B87ED3" w:rsidRPr="00944D28" w:rsidRDefault="00DC6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369E" w:rsidR="00B87ED3" w:rsidRPr="00944D28" w:rsidRDefault="00DC6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C4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4AC86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E70B0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F2231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DD85B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B10EB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C9C90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D1917" w:rsidR="00B87ED3" w:rsidRPr="00944D28" w:rsidRDefault="00DC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B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6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F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1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E2B3A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B5CB9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88A02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A8A82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3E204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4D13A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4E1CE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0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3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2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7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2B7B7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263CC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7A95A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4B2D3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3E6B4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920AB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0F367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E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B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D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6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7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6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AA584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EA658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69E7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6E813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E149F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E37C6" w:rsidR="00B87ED3" w:rsidRPr="00944D28" w:rsidRDefault="00DC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FF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3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2024-06-12T00:45:00.0000000Z</dcterms:modified>
</coreProperties>
</file>