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50848" w:rsidR="0061148E" w:rsidRPr="00C834E2" w:rsidRDefault="00BF3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8D105" w:rsidR="0061148E" w:rsidRPr="00C834E2" w:rsidRDefault="00BF3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B5D18" w:rsidR="00B87ED3" w:rsidRPr="00944D28" w:rsidRDefault="00B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827F5" w:rsidR="00B87ED3" w:rsidRPr="00944D28" w:rsidRDefault="00B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FCA06" w:rsidR="00B87ED3" w:rsidRPr="00944D28" w:rsidRDefault="00B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5416B" w:rsidR="00B87ED3" w:rsidRPr="00944D28" w:rsidRDefault="00B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02924" w:rsidR="00B87ED3" w:rsidRPr="00944D28" w:rsidRDefault="00B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B0397" w:rsidR="00B87ED3" w:rsidRPr="00944D28" w:rsidRDefault="00B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A8FFA" w:rsidR="00B87ED3" w:rsidRPr="00944D28" w:rsidRDefault="00B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7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E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D2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DD6FF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ED84D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CA9FC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8589C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2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E1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AB9F8" w:rsidR="00B87ED3" w:rsidRPr="00944D28" w:rsidRDefault="00BF3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C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1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3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850C3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0D45C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F53C1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3E781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79185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8F0B7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60565" w:rsidR="00B87ED3" w:rsidRPr="00944D28" w:rsidRDefault="00B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FE67" w:rsidR="00B87ED3" w:rsidRPr="00944D28" w:rsidRDefault="00BF3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C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4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20847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BC822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0F6AC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A2BB8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53279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2A092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B562E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C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6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50C92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1677D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7A4BA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78107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7673D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402D4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1F41E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7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D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D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04082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E026E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19397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DB55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8FBB3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F967F" w:rsidR="00B87ED3" w:rsidRPr="00944D28" w:rsidRDefault="00B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5E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7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0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D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A16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2024-06-12T01:34:00.0000000Z</dcterms:modified>
</coreProperties>
</file>