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BB7D" w:rsidR="0061148E" w:rsidRPr="00C834E2" w:rsidRDefault="003E3D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DD40F" w:rsidR="0061148E" w:rsidRPr="00C834E2" w:rsidRDefault="003E3D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A5B10" w:rsidR="00B87ED3" w:rsidRPr="00944D28" w:rsidRDefault="003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D09F5" w:rsidR="00B87ED3" w:rsidRPr="00944D28" w:rsidRDefault="003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0AF42" w:rsidR="00B87ED3" w:rsidRPr="00944D28" w:rsidRDefault="003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33DF2" w:rsidR="00B87ED3" w:rsidRPr="00944D28" w:rsidRDefault="003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C0775" w:rsidR="00B87ED3" w:rsidRPr="00944D28" w:rsidRDefault="003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95A0D" w:rsidR="00B87ED3" w:rsidRPr="00944D28" w:rsidRDefault="003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7AD97" w:rsidR="00B87ED3" w:rsidRPr="00944D28" w:rsidRDefault="003E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D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A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7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1A0CD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062DA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DCA35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AD315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5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D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9DA1A" w:rsidR="00B87ED3" w:rsidRPr="00944D28" w:rsidRDefault="003E3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D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A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9B3D9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2BDAF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81C64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4B795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0419A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7F30E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FB48D" w:rsidR="00B87ED3" w:rsidRPr="00944D28" w:rsidRDefault="003E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5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26D42" w:rsidR="00B87ED3" w:rsidRPr="00944D28" w:rsidRDefault="003E3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47E03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71E85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6570A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54986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ACC07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9E9F7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068D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6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2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1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1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9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CFC98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AEBC0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321F6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8A1D9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866F6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4D70B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C72FE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2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5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2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4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89213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92E3D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ABD90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19CDB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0F1CB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1E884" w:rsidR="00B87ED3" w:rsidRPr="00944D28" w:rsidRDefault="003E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A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F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6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1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F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04"/>
    <w:rsid w:val="003E3D6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2024-06-13T09:54:00.0000000Z</dcterms:modified>
</coreProperties>
</file>