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7B190" w:rsidR="0061148E" w:rsidRPr="00C834E2" w:rsidRDefault="00E145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1C22B" w:rsidR="00B87ED3" w:rsidRPr="00944D28" w:rsidRDefault="00E1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5B866" w:rsidR="00B87ED3" w:rsidRPr="00944D28" w:rsidRDefault="00E1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78C07" w:rsidR="00B87ED3" w:rsidRPr="00944D28" w:rsidRDefault="00E1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3E168" w:rsidR="00B87ED3" w:rsidRPr="00944D28" w:rsidRDefault="00E1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14011" w:rsidR="00B87ED3" w:rsidRPr="00944D28" w:rsidRDefault="00E1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72719" w:rsidR="00B87ED3" w:rsidRPr="00944D28" w:rsidRDefault="00E1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0DFF5" w:rsidR="00B87ED3" w:rsidRPr="00944D28" w:rsidRDefault="00E14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C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B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BB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C4671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FB65D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0BCD7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F046A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B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7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9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95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24F55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F97C1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DC272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EFAC5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06CA5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7EE1B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C241D" w:rsidR="00B87ED3" w:rsidRPr="00944D28" w:rsidRDefault="00E1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A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7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6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2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2D93F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029C5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BBEDE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95498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0BE90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CE30B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F808A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4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F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3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66DA0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1EEEA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DF4DA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52FC7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FC87F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51005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B1FF2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7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B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4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5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16337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C95C4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49D85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41B72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6344F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3A0A8" w:rsidR="00B87ED3" w:rsidRPr="00944D28" w:rsidRDefault="00E1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2D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7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3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45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