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49EBDCC" w:rsidR="00E220D7" w:rsidRPr="00EA69E9" w:rsidRDefault="000722A2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AAB97" w:rsidR="00B87ED3" w:rsidRPr="00FC7F6A" w:rsidRDefault="00072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A86646" w:rsidR="00B87ED3" w:rsidRPr="00FC7F6A" w:rsidRDefault="00072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CDF08E" w:rsidR="00B87ED3" w:rsidRPr="00FC7F6A" w:rsidRDefault="00072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5E5C59" w:rsidR="00B87ED3" w:rsidRPr="00FC7F6A" w:rsidRDefault="00072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A2F03D" w:rsidR="00B87ED3" w:rsidRPr="00FC7F6A" w:rsidRDefault="00072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9C812" w:rsidR="00B87ED3" w:rsidRPr="00FC7F6A" w:rsidRDefault="00072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FABE64" w:rsidR="00B87ED3" w:rsidRPr="00FC7F6A" w:rsidRDefault="00072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66F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55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06B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CFB501" w:rsidR="00B87ED3" w:rsidRPr="00D44524" w:rsidRDefault="00072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BEE8B81" w:rsidR="00B87ED3" w:rsidRPr="00D44524" w:rsidRDefault="00072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659A37" w:rsidR="00B87ED3" w:rsidRPr="00D44524" w:rsidRDefault="00072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7DDAC7" w:rsidR="00B87ED3" w:rsidRPr="00D44524" w:rsidRDefault="00072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4F4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2D0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AB4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5FA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96AA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D9F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3EE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1710C2" w:rsidR="000B5588" w:rsidRPr="00D44524" w:rsidRDefault="00072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4CDD1" w:rsidR="000B5588" w:rsidRPr="00D44524" w:rsidRDefault="00072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375B59" w:rsidR="000B5588" w:rsidRPr="00D44524" w:rsidRDefault="00072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A8C6A" w:rsidR="000B5588" w:rsidRPr="00D44524" w:rsidRDefault="00072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4FC9423" w:rsidR="000B5588" w:rsidRPr="00D44524" w:rsidRDefault="00072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0A874A" w:rsidR="000B5588" w:rsidRPr="00D44524" w:rsidRDefault="00072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F6659A" w:rsidR="000B5588" w:rsidRPr="00D44524" w:rsidRDefault="00072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EAD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388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B83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E99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48CBF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F4E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4A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FF614" w:rsidR="00846B8B" w:rsidRPr="00D44524" w:rsidRDefault="00072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4504F4" w:rsidR="00846B8B" w:rsidRPr="00D44524" w:rsidRDefault="00072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1B6D5F" w:rsidR="00846B8B" w:rsidRPr="00D44524" w:rsidRDefault="00072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EB7E3D" w:rsidR="00846B8B" w:rsidRPr="00D44524" w:rsidRDefault="00072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5E10B348" w:rsidR="00846B8B" w:rsidRPr="00D44524" w:rsidRDefault="00072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9A612A" w:rsidR="00846B8B" w:rsidRPr="00D44524" w:rsidRDefault="00072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51DBF" w:rsidR="00846B8B" w:rsidRPr="00D44524" w:rsidRDefault="00072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800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DBD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3F9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6A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1BAB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8E3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F30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1B20B3" w:rsidR="007A5870" w:rsidRPr="00D44524" w:rsidRDefault="00072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9F38B" w:rsidR="007A5870" w:rsidRPr="00D44524" w:rsidRDefault="00072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B38625" w:rsidR="007A5870" w:rsidRPr="00D44524" w:rsidRDefault="00072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2AC922" w:rsidR="007A5870" w:rsidRPr="00D44524" w:rsidRDefault="00072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7238996" w:rsidR="007A5870" w:rsidRPr="00D44524" w:rsidRDefault="00072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C20FD3" w:rsidR="007A5870" w:rsidRPr="00D44524" w:rsidRDefault="00072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DB22C4" w:rsidR="007A5870" w:rsidRPr="00D44524" w:rsidRDefault="00072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C25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A0F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2E4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2E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9622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5D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D16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57E449" w:rsidR="0021795A" w:rsidRPr="00D44524" w:rsidRDefault="00072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B919EF" w:rsidR="0021795A" w:rsidRPr="00D44524" w:rsidRDefault="00072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8FA4FF" w:rsidR="0021795A" w:rsidRPr="00D44524" w:rsidRDefault="00072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967DE9" w:rsidR="0021795A" w:rsidRPr="00D44524" w:rsidRDefault="00072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531F0284" w:rsidR="0021795A" w:rsidRPr="00D44524" w:rsidRDefault="00072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7C082" w:rsidR="0021795A" w:rsidRPr="00D44524" w:rsidRDefault="00072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9106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DDB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24B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9C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694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7B07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211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A37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22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22A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2023-07-03T19:59:00.0000000Z</dcterms:modified>
</coreProperties>
</file>