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56F54" w:rsidR="0061148E" w:rsidRPr="00177744" w:rsidRDefault="004253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02B00" w:rsidR="0061148E" w:rsidRPr="00177744" w:rsidRDefault="004253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4C501" w:rsidR="00983D57" w:rsidRPr="00177744" w:rsidRDefault="00425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D6EEC" w:rsidR="00983D57" w:rsidRPr="00177744" w:rsidRDefault="00425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33B63" w:rsidR="00983D57" w:rsidRPr="00177744" w:rsidRDefault="00425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4468DF" w:rsidR="00983D57" w:rsidRPr="00177744" w:rsidRDefault="00425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648D4" w:rsidR="00983D57" w:rsidRPr="00177744" w:rsidRDefault="00425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4A501" w:rsidR="00983D57" w:rsidRPr="00177744" w:rsidRDefault="00425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45B39" w:rsidR="00983D57" w:rsidRPr="00177744" w:rsidRDefault="00425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FE6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07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CB5E6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1C137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A0318C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BC55A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EB32B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5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4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7931C" w:rsidR="00B87ED3" w:rsidRPr="00177744" w:rsidRDefault="00425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E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9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4E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C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8F88F1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8F4DF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FBAF5D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5630A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D7292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20BD5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D4414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57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36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3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5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41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C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9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A6D1B3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7DF42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023252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93A60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BBBC2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0B9D5E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6FB1A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C7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ACC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14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21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E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0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B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BA52E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E04289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441FBE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D2ADE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CA74B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870D96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2A6FA0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8C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5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82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22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4A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0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9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09CEB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68889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7CFD7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3BD16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402B22" w:rsidR="00B87ED3" w:rsidRPr="00177744" w:rsidRDefault="00425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45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E2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03D05E" w:rsidR="00B87ED3" w:rsidRPr="00177744" w:rsidRDefault="00425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0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1D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99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3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B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D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53C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2022-10-23T21:16:00.0000000Z</dcterms:modified>
</coreProperties>
</file>